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</w:p>
    <w:p>
      <w:pPr>
        <w:pStyle w:val="5"/>
        <w:spacing w:line="56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年甘肃省县以下基层（乡村）中小学教师</w:t>
      </w: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正高级职称评审委员会通过人员名单</w:t>
      </w:r>
    </w:p>
    <w:p>
      <w:pPr>
        <w:spacing w:line="560" w:lineRule="exact"/>
        <w:ind w:firstLine="643" w:firstLineChars="200"/>
        <w:jc w:val="center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  <w:t>县以下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基层有效正高级教师(1308人)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兰州市（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137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369" w:type="dxa"/>
        <w:jc w:val="center"/>
        <w:tblInd w:w="-1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88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魏明林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榆中县定远镇定远中心小学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牛继红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榆中县定远镇定远中心小学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安文莲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白桂香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蔡玉霞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金吉琴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胡承武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金秀琴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  翔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陆本福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高新区连搭学区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张永林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兰州市第五十四中学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  芳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兰州市城关区草场街小学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任正军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兰州市七里河区安西路小学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柳强国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兰州市第六十八中学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唐芝莲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兰州市七里河区秀川小学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杨小燕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兰州市七里河区教育培训中心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  宇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赵立俊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霞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刘智康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兰州市第六十九中学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贺丽红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兰州市第六十九中学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陈福江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兰州市西固区范坪学校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宋拥军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胡有福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兰州市西固区柳泉中学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白晓红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兰州市西固区东川初级中学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张惠芳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兰州市西固区河口中心学校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何存芸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兰州市西固区新冶路小学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张希财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兰州市西固区新安路小学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孙呈芳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兰州市西固区幼儿园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陈小萍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兰州市第四十五中学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曲延波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火高忠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红古区海石湾第四小学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王元明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红古区红古中心小学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虎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杨玉忠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高志成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张得生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成克勤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任具林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左跟时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缪树民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兰州市第七十一中学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马三成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冯河山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缪春花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顾学怀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赓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珑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红古区窑街团结路学校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刘银玉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红古区窑街团结路学校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施得明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红古区窑街团结路学校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棋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康得骞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杜天智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  锋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红古区窑街学校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孙建民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红古区花庄学校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蓝向前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红古区花庄学校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师春梅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红古区花庄学校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刘永泽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红古区花庄学校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徐耀曾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红古区花庄学校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郑增文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张念忠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王永强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张兆荣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玲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红古区海石湾中心小学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  云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红古区海石湾中心小学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张兆鹏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红古区花庄中心小学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红古区海石湾幼儿园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沈元凯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红古区教育局教学研究室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米晓萍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薛生杰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孙艳霞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康双成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胡忠山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李宗宏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张立宏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宁兴校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永登县西铁小学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魏灵玉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永登县连电学校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张海蓉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永登县连铝学校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永登县连铝学校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郑德雨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永登县连铝学校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苏永军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永登县连铝学校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满自仁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永登县祁连山学校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李生娣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永登县柳树镇牌路小学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康逢花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永登县柳树镇复兴民族小学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苏世霞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永登县柳树镇初级中学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韩永升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永登县大同镇中心学校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华迎春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永登县龙泉寺镇中心校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葛正森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永登县红城镇中心校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脱军德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永登县红城镇初级中学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徐大柱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永登县红城镇中心小学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柴克恒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永登县苦水镇中心校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甘宪宏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永登县苦水中学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霍永存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永登县树屏镇中心学校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胡平绪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永登县坪城乡中心小学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火常三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永登县中堡镇初级中学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李怀义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永登县中堡镇中心小学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沈天珍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永登县武胜驿镇金嘴小学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杜得根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永登县武胜驿镇中心学校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杨发奎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永登县民乐乡八岭小学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杜得才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永登县民乐乡漫水小学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方建红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皋兰县石洞小学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魏至霞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皋兰县石洞小学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王玉英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李建新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闫忠诚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杨学忠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曾斗云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陆德明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高国祥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  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榆中县恩玲中学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许登伟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榆中县朝阳学校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侯民权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榆中县城关学区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张正翔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榆中县小康营学区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宋应郁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榆中县高崖学区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陆培德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榆中县清水驿学区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张继青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榆中县清水驿学区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许东宝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榆中县清水驿学区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李迎春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榆中县夏官营学区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张建军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冯乐应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谢文芳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金安绪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陆向荣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许安波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魏孔明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岳菊琴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榆中县金崖学区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曾朝军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榆中县和平学区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赵朝晖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榆中县和平学区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  勤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榆中县和平学区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陈文江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榆中县和平学区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汪立军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榆中县和平学区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狄生权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榆中县和平学区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李其安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榆中县园子学区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邵会文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榆中县韦营学区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白俊恩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榆中县青城学区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魏永权</w:t>
            </w:r>
          </w:p>
        </w:tc>
        <w:tc>
          <w:tcPr>
            <w:tcW w:w="4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榆中县青城学区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（二）金昌市（6人）</w:t>
      </w:r>
    </w:p>
    <w:tbl>
      <w:tblPr>
        <w:tblStyle w:val="8"/>
        <w:tblW w:w="8381" w:type="dxa"/>
        <w:jc w:val="center"/>
        <w:tblInd w:w="-1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64"/>
        <w:gridCol w:w="4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秦淑莲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金川区宁远中学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潘竟清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金川区双湾中学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杜伯军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金川区天生炕小学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罗永华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永昌县第一高级中学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郑国梅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永昌县第一高级中学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袁德贵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永昌县第三中学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白银市（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120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349" w:type="dxa"/>
        <w:jc w:val="center"/>
        <w:tblInd w:w="-1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864"/>
        <w:gridCol w:w="4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恩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顾桂林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李存彪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李科文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王建雄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田永梅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王月娥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白银市白银区银光中学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滕汉荣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白银市白银区稀土中学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白银市白银区第八小学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万兰花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白银市白银区幼儿园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曹占成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甘肃省广播电视大学白银区教学中心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张国发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白银市平川区宝积中学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鲁桂芳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白银市平川区宝积中学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胡颖洁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白银市平川区宝积中学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曾海霞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顾生宝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陈陆军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白银市平川中恒学校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展吉林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白银市平川区魏家地学校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张思强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李建成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白银市平川区大水头学校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雷玉宝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平川区宝积镇吊沟小学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郭玉杰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张存琴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王富国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张生魁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琨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刘再秀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何宏聪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张汇中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胜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靖远县糜滩镇教育管理中心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靖远县糜滩中学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万学锋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靖远县刘川镇教育管理中心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李振旭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靖远县刘川镇教育管理中心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刘玉忠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靖远县北湾镇中堡学校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李安民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靖远县北湾镇教育管理中心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雷盘国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靖远县北湾镇教育管理中心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王根旺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靖远县平堡中学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杜世博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靖远县若笠乡富民小学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贾汝会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靖远县若笠乡富民小学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太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靖远县大芦镇教育管理中心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张志录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靖远县高湾镇教育管理中心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王仲佩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靖远县兴隆乡教育管理中心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刘生银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靖远县靖安乡教育管理中心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王凤岐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甘肃省会宁县第一中学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朱向阳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汶维录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段永平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陈志远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南举强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张成武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魏怀玉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杨泽华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会宁县会师初级中学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徐守宾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会宁县桃林初级中学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姜汉昌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张建萍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会宁县教场小学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王向红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会宁县如东友好小学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王志恒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会宁县回民小学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范学斌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会宁县中川镇初级中学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姚志永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会宁县中川镇初级中学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张少峰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会宁县新添堡回族乡中心小学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马庭会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会宁县党家岘乡中心小学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吴相宗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会宁县党家岘乡初级中学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魏作仁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会宁县杨崖集镇中心小学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吴学笃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会宁县杨崖集镇中心小学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董胜兵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会宁县老君坡镇初级中学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何应吉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会宁县老君坡镇初级中学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会宁县太平店镇青江驿小学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殷世军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会宁县太平中学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康建琪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会宁县太平店镇教育管理中心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牛宗义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会宁县太平中学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马建元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会宁县翟家所镇中心小学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牛建勇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会宁县会师镇教育管理中心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王琥田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会宁县大沟中学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珍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会宁县甘沟驿镇辽坡小学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刘彩萍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会宁县甘沟驿镇初级中学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王彦瑚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会宁县汉家岔镇教育管理中心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吕保国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会宁县汉家岔镇初级中学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张学武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会宁县土门岘镇初级中学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何建邦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会宁县刘家寨子镇教育管理中心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仁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会宁县草滩镇教育管理中心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昆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会宁县白草塬镇教育管理中心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刘清芳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会宁县河畔镇中心小学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冯树进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会宁县河畔镇下中滩小学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赵兴护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会宁县河畔初级中学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刘尚鹏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会宁县河畔镇李家塬小学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张廷福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会宁县郭城驿镇教育管理中心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姜震宇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会宁县郭城驿华峰初级中学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会宁县头寨子镇教育管理中心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杨玉红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陈其荣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王希胜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卢有刚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张占江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沈茂森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李蓟红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肖生巧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武贵珠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高启林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魏怀仓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景泰县一条山学区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景泰县漫水滩学区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刘生学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景泰县中泉初级中学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  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杨继奎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赵菊兰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王镇南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康星芳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景泰县一条山学区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余会福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景泰县草窝滩初级中学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景泰县草窝滩初级中学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冒永禄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景泰县草窝滩镇长城小学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景泰县五佛初级中学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魏晓燕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景泰县陈庄初级中学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吴克顺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景泰县教育科学研究室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李明莹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景泰县教育科学研究室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景泰县寺滩学区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井玉奎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景泰县寺滩学区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四）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天水市（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145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447" w:type="dxa"/>
        <w:jc w:val="center"/>
        <w:tblInd w:w="-1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864"/>
        <w:gridCol w:w="4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陈宏昌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任录海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韩义志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左晓珍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宁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杜康慧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天水市育生中学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王金永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秦州区太京中学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马百灵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秦州区牡丹中学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罗高升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秦州区平南中学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田泽新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秦州区杨家寺中学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邵昕波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秦州区杨家寺中学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樊进懿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秦州区杨家寺中学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李守忠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秦州区皂郊中学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张安全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秦州区皂郊中学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秦州区大门中学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袁清选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秦州区大门中学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闯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秦州区大门中学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张连锁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秦州区中梁中学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萍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天水市枣园巷小学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赵世新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天水市新华门小学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付红珍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天水市公园小学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天水市建设路第二小学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鹏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秦州区皂郊学区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全陇明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秦州区牡丹学区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郭红英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聂森林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刘彦博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洪林平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秦州区教学研究室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郑世民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党建新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麦积区花牛中心学校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尹四洲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麦积区马跑泉中心学校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丁文奎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麦积区区府路小学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南凌鹏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麦积区元龙中心学校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刘惠云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麦积区道南小学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丁高明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静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卢红红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张世中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王开明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麦积区麦积中心学校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牛继胜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麦积区天润学校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麦积区潘集寨学校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张利民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麦积区街子初级中学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麦积区街子初级中学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曹亚军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麦积区街子初级中学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董卫东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麦积区龙园中学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冯建民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麦积区向荣学校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杜会强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麦积区元龙中学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郭子钰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麦积区教学研究室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凌小斌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毛仕贤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刘福堂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清水县教育局教研室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蔡奋琪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刘俊霞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清水县原泉小学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王金梅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杜钰赟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清水县充国小学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魏贵增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清水县永清镇学区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郭玉峰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清水县郭川镇学区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安琳芳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清水县第三幼儿园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闫世平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秦安县千户初级中学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邵海平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雒应太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张振华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秦安县云山学区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张千祥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秦安县中山学区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张国贤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秦安县王铺学区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韡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秦安县刘坪中学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高国胜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秦安县莲花中学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孙岁平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秦安县莲花好地中学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杨国顺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冯迎春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魏栓柱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伏有顺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张月顺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李智龙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魏锋斌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秦安县魏店中学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蔡自元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秦安县兴国镇第四小学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  雁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秦安县兴国镇第四小学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胡全忠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秦安县兴国第五小学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李三胜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秦安县槐川初级中学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李凤清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秦安县寺咀初级中学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安小红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秦安县教育局教研室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段学斌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秦安县西川中学初中部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巩平文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卢彩琴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杨卫东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付永前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轲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杨子富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冯俊仁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燕志龙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高万华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甘谷县模范初级中学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王德元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甘谷县西坪初级中学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陈天平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甘谷县大石初级中学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甘谷县大石初级中学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张念儒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甘谷县永丰初级中学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马盘林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甘谷县大像山镇柳湖小学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黄发胜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甘谷县六峰学区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祁自成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甘谷县六峰学区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姚广军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甘谷县新兴镇慈光九年制学校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柏森林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邓忠义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张本祥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杨金泉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汪蒲宝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陈尔德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邓建中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李新子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臧虎虎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赵进前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旭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武山县蓼阳初级中学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武山县马力学区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林应春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张宏明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张元顺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赵明轩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武山县渭北初级中学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陈彦平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武山县马力中学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董维真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武山县滩歌初级中学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赵保中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武山县桦林初级中学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宋芳明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武山县桦林初级中学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孙军民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武山县桦林初级中学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谦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武山县城关学区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晖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武山县城关镇第四小学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康元平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武山县洛门镇中心小学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栋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武山县龙泉学区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贾福德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武山县四门学区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林应元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武山县高楼学区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马国琪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马志成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张锦科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汪宝林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张家川回族自治县第三高级中学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师宝明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张家川回族自治县张川镇中学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刘九林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张家川回族自治县阿阳中学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米宝生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张家川县回族自治县新建小学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杨春茂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张家川县回族自治县新建小学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田珍平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张家川县回族自治县新建小学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马羊录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张家川回族自治县张川镇东街小学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侯新喜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张家川回族自治县刘堡镇刘堡中学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张家川回族自治县大阳镇中心小学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骋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张家川回族自治县恭门镇中学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南润科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张家川回族自治县教研室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五）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武威市（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63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470" w:type="dxa"/>
        <w:jc w:val="center"/>
        <w:tblInd w:w="-1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864"/>
        <w:gridCol w:w="4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雄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陶忠德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高清远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凉州区发展街小学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鲁成设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武威第二十三中学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徐国栋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凉州区柏树镇九年制学校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谢长生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凉州区长城镇九年制学校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  平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凉州区长城镇九年制学校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包贇甲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凉州区皇台九年制学校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李瑞学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凉州区永昌镇和宅九年制学校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张银年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礼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凉州区高坝镇六坝九年制学校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盛日帅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凉州区高坝镇高坝九年制学校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董兴斌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凉州区武威南铁路第二小学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于光辉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杨秉理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凉州区松树镇九年制学校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刘东德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凉州区中坝镇九年制学校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赵国基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李德虎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凉州区丰乐镇中心学校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董惠英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凉州区西苑实验小学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张生文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韩发年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凉州区金羊镇九年制学校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韩成林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严复才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冯雄德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孙想成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张学天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凉州区怀安镇九年制学校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赵尔书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忠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武威第十三中学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唐兴爱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凉州区和平街小学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王泽才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凉州区和平街小学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朱善庆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凉州区古城镇九年制学校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张开智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永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凉州区南园学校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田多山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潘竟斌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许建中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张俊裕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李汉文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  成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白秀英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王多兰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民勤县薛百镇教学辅导站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杨永瑞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民勤县东坝镇教学辅导站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高学锋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民勤县双茨科镇双茨科中学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王训和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民勤县大滩镇完全小学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王曰杰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民勤县教育评价中心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王曰德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民勤县大坝镇教学辅导站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王福和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民勤县西渠镇教学辅导站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甄世继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民勤县西渠镇教学辅导站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黄培胜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民勤县苏武镇羊路完全小学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侯建华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王柱山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徐德仁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蔡永平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祁成林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薛加泰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张永安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天祝县新华中学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天祝县新华中学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金生桂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天祝县新华中学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安玉年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于玉霞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陈会珍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天祝县华藏寺镇岔口驿小学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安平山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天祝县朵什镇教育辅导站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六）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张掖市（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79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570" w:type="dxa"/>
        <w:jc w:val="center"/>
        <w:tblInd w:w="-14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50"/>
        <w:gridCol w:w="4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张妤涛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赵典杰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  虎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王兴平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贵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朱解伟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锋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祁红伟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莉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张掖育才中学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李雪琴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朱丽华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飞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甘州区劳动街小学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杰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甘州区安阳乡中心学校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徐军年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甘州区安阳乡中心学校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李兴昌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甘州区大满镇中心学校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荣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甘州区大满镇中心学校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张宝东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甘州区新墩镇中心学校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许清波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甘州区新墩镇中心学校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陈玉琴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甘州区新墩镇中心学校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鹏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甘州区长安镇中心学校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刘符军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甘州区长安镇中心学校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闵希学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甘州区长安镇中心学校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石恒山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甘州区长安镇中心学校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马春年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甘州区碱滩镇中心学校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田新辉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甘州区梁家墩镇中心学校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彪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甘州区甘浚镇中心学校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刘金萍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肃南裕固族自治县幼儿园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夏爱武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民乐县洪水学区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吕得伟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民乐县洪水学区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吴爱香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民乐县洪水学区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彤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民乐县洪水学区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李福德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民乐县顺化学区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马少清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民乐县新天学区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陈君德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民乐县新天学区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张续林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民乐县南古学区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秀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民乐县三堡学区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史得智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民乐县三堡学区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王林帮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民乐县永固学区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金好贵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  杰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杨春花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孙殿勤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民乐县初级实验中学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蒋子敏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闫自平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友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刘成建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安玉成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临泽县蓼泉镇中心小学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斌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临泽县蓼泉镇新添小学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范维军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临泽县鸭暖镇中心小学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临泽县鸭暖镇中心小学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芦建红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临泽县滨河幼儿园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瑛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张保成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梁海燕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刘玉玲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葛生禄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郭文龙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高台县南华镇中心小学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赵雪琴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高台县南华镇中心小学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许海燕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高台县新坝镇中心小学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高台县解放街小学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  成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高台县巷道镇中心小学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斌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高台县宣化镇中心小学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萍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高台县国庆小学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屈自德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赵文凯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高台县骆驼城中心小学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许天银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高台县教育发展中心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梁积功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罗玉梅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山丹县南关学校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周艳春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山丹县清泉学校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杲立业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吴自春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茹育才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刘世俭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李慧琳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王文品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舒燕芳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赵红霞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山丹县清泉镇学区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军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山丹县清泉镇学区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周多文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山丹县东乐学区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七）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平凉市（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95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422" w:type="dxa"/>
        <w:jc w:val="center"/>
        <w:tblInd w:w="-1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50"/>
        <w:gridCol w:w="4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刘振中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平凉市第七中学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平凉市第七中学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梁小惠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崆峒区西大街小学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张惠霞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崆峒区柳湖镇学区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李具太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崆峒区柳湖镇学区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景拴香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崆峒区柳湖镇学区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郭慰君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崆峒区柳湖镇学区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秦玉忠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崆峒区柳湖镇学区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韩勇毅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崆峒区柳湖镇学区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雪占学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平凉市崆峒区四十里铺镇学区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邓恒伟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崆峒区四十里铺镇学区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冯季年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崆峒区四十里铺镇曹湾初级中学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古风科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崆峒区安国镇学区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朱少援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崆峒区教育发展中心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叶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崆峒区教育科学研究所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范晓勇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杨广成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泾川县丰台镇中学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郭志辉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泾川县玉都中学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何明郎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泾川县党原镇中学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勇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泾川县王村镇中学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雷映鸣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泾川县飞云镇中学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宏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泾川县飞云镇中学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王勤世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泾川县高平中学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张智慧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泾川县太平镇中学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王婷霞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吕凤琴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袁永军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泾川县城关镇学区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崔步生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泾川县教研室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姚秀琴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李克锋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于贵红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干荣忠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郑雅鸿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姚永刚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张栓文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于永宏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曹斌峰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灵台县北沟九年制学校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边安军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灵台县百里中学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王元平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灵台县独店学区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张亚斐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灵台县西屯学区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周永锋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灵台县星火学区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梁喜成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李崇军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于科明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崇信县柏树镇学区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赵志勤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华亭市第三中学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郭双宏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华亭市东华小学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华亭市安口小学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辛君位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华亭市实验小学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柳永平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崔克宏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宏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关守玺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序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薛肇祯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刘德本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李自和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庄浪县南湖中学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王世东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庄浪县南湖中学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丁延龄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庄浪县刘庙中学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庄浪县南坪中学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白钱珠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魏杰辉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白双奇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庄浪县水洛学区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张宏甲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庄浪县柳梁学区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庄浪县良邑学区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史振太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庄浪县教育教研所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李德祥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宋天生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李志学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祁海江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静宁县文萃中学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王建斌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静宁县威戎中学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李桃花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静宁县成纪中学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杨服平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静宁县甘沟中学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静宁县甘沟中学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张焜立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静宁县甘沟中学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刘文达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张和平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静宁县八里初级中学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胡江厚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静宁县古城初级中学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李汉智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静宁县古城初级中学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马宁宁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静宁县阿阳实验学校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张新胜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张顺祥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任兴琪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王兰兰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静宁县阿阳小学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李应珍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静宁县威戎小学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举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静宁县威戎小学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柴智强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静宁县古城镇学区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  刚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静宁县甘沟镇学区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路银川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静宁县四河镇学区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银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静宁县教育科学研究所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席小刚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静宁县教育科学研究所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八）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酒泉市（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92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482" w:type="dxa"/>
        <w:jc w:val="center"/>
        <w:tblInd w:w="-1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36"/>
        <w:gridCol w:w="4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李学斌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薛林邦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刘志荣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张印官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常成绪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张卫国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酒泉市肃州中学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梁兴斌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酒泉市新苑学校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冯清梅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边云娥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酒泉市康盛小学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刘生邦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谢瑜德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肃州区果园学区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祁建清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肃州区西洞学区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翟忠国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肃州区西洞学区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李艳升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肃州区西洞学区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秦大斌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肃州区东洞学区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赵金霞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肃州区泉湖学区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王志山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肃州区泉湖学区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勇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肃州区泉湖学区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闫廷新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肃州区泉湖学区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荣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肃州区泉湖学区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冯正斌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肃州区总寨学区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白耀宏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肃州区总寨学区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赵贵荣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肃州区上坝学区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肃州区上坝学区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闫治明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肃州区铧尖学区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闫宪林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肃州区银达学区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肃州区银达学区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茹永忠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肃州区金佛寺学区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张守祥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肃州区丰乐学区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权兴祥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肃州区丰乐学区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翟明国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肃州区丰乐学区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马春帮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肃州区屯升学区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李学高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肃州区屯升学区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胡天俊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肃州区屯升学区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茹作满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肃州区西峰学区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王成刚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肃州区教育局教研室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马学俊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甘肃省金塔县中学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运文红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甘肃省金塔县中学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王兴邦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甘肃省金塔县中学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王吉宏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金塔县第三中学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陈国文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金塔县南关小学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侯世俭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金塔县东大街小学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张德宏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金塔县羊井子湾学区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邓建国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瓜州县第一中学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王会文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瓜州县第二中学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王金创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瓜州县第二中学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许金梅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瓜州县渊泉小学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胡培军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瓜州县三道沟镇中心小学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严泽东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瓜州县河东镇中心小学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董元贵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肃北蒙古族自治县教育局教育研究室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于朝霞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肃北蒙古族自治县县城小学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  燕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肃北蒙古族自治县幼儿园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苏依拉图雅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肃北蒙古族自治县幼儿园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贾丽娟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阿克塞哈萨克族自治县中学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袁晓琴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阿克塞哈萨克族自治县幼儿园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刘政民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张旭东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何永红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玉门市赤金学区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焦文珍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玉门市花海镇学区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景忠喜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玉门市教育局教育研究室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谢同明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玉门市教育局教育研究室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玉门市独山子东乡族乡学区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张克忠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葛忠明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王忠华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敦煌市三危中学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王秀玲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敦煌市三危中学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张彩虹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敦煌市三危中学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张文生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敦煌市郭家堡中学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王喜明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敦煌市郭家堡中学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张国生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敦煌市郭家堡中学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康生清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敦煌市郭家堡中学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何正彦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敦煌市郭家堡中学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敦煌市郭家堡中学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敦煌市郭家堡中学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魏文通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敦煌市吕家堡中学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祯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敦煌市吕家堡中学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镔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敦煌市吕家堡中学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星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敦煌市转渠口中学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何宗军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敦煌市转渠口中学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郭玉芳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敦煌市黄渠中学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王鹏武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敦煌市黄渠中学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杨宏军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敦煌市黄渠中学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许建荣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敦煌市黄渠中学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王朝晖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敦煌市孟家桥中学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金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敦煌市孟家桥中学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秦左爱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敦煌市七里镇中学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敦煌市七里镇中学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军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敦煌市七里镇中学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贾兆财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敦煌市七里镇中学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王生文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敦煌市教育局电化教育馆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张保成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敦煌市第五小学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九）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庆阳市（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108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440" w:type="dxa"/>
        <w:jc w:val="center"/>
        <w:tblInd w:w="-1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823"/>
        <w:gridCol w:w="4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董培华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西峰区教研室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张喜娟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庆阳第四中学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赵清霞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西峰区北街实验学校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李春林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西峰区南街小学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慕民雄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蒲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庆城县驿马中学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博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庆城县西川中学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冯远国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庆城县阜城初中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张海锋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庆城县高楼初级中学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涛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庆城县白马初中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马百文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庆城县赤城初级中学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毅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庆城县桐川初中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张聪聪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庆城县桐川初中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柴圣盈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庆城县蔡家庙九年制学校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薛光梁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庆城县蔡家庙九年制学校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金常鹰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庆城县庆城小学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燕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庆城县庆城幼儿园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路永兴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庆城县卅铺学区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张勇锋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庆城县白马学区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方惠霞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庆城县驿马学区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姜东洛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庆城县桐川学区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李德忠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环县演武初级中学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琨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环县北关幼儿园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赵喜峰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环县洪德学区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万守钊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环县洪德学区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晖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环县老城实验幼儿园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杨小玲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念宏廷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高雄伟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黄过平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朱天佑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环县车道学区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徐相君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环县耿湾乡初级中学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魏宗龙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环县秦团庄学区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敬有宗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环县四合原学区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杨文俊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环县环城学区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马小峰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何爱国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张正平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华池县五蛟初级中学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彭秀能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合水县南区幼儿园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孙耀文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合水县吉岘九年制学校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杨百麟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合水县贺龙红军希望小学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李源茂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合水县北区实验幼儿园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齐效连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合水县段家集九年制学校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尚鸿宾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合水县教学研究室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江建成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正宁县永正初级中学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蔺养宁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正宁县山河初级中学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侯富存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正宁县山河初级中学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谢国新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正宁县西坡初级中学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王云程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正宁县周家初级中学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高养武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正宁县永和初级中学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杨维忠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正宁县长乐九年制学校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任有运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正宁县山河小学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石琼慧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正宁县山河小学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李永卿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燕成文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曹智新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甘肃省庆阳市正宁县第三中学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高拴文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正宁县五顷塬九年制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杨小丽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正宁县榆林子学区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苏俊红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正宁县宫河学区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周永亮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石万仓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姚俊华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尚忠全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吕刚峰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王永卓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张国成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李海宁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邱永成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孙继刚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王兰元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黄世堂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王永莲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胡作林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李守信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贾憨宝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王之秋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宁县开发区中学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石汉青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宁县新庄初级中学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梁兆恒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宁县和盛初级中学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王长才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宁县早胜初级中学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杨忠勤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宁县春荣初级中学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段忠平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宁县九岘初级中学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李斯贤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宁县平子小学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陈泽学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镇原县屯字镇中心小学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苟金勇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镇原县兴华初级中学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王宝平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镇原县兴华初级中学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张新年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户小红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徐明辉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路君智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镇原县屯字中学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董斌武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镇原县屯字中学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任广宏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镇原县屯字中学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李培峰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镇原县屯字中学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泽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范智科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惠德杰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慕文俊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张虎凭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赵志忠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安富乐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镇原县孟坝中学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陈五星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镇原县开边九年制学校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刘斌文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镇原县开边九年制学校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甄小荣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镇原县开边九年制学校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秦虎星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镇原县开边九年制学校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野应祯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镇原县开边九年制学校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镇原县开边九年制学校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白仓金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镇原县三岔中学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十）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定西市（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325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482" w:type="dxa"/>
        <w:jc w:val="center"/>
        <w:tblInd w:w="-1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809"/>
        <w:gridCol w:w="4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定西市安定区福台高级中学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崔全明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定西市安定区福台高级中学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郭警卫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陈亚荣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定西市安定区凤翔学校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宋志雄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定西市安定区内官营中学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陈兆宁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定西市安定区香泉民族中学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令亮亮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定西市安定区大城小学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定西市安定区大城小学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杨世强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定西市安定区大城小学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苏金萍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定西市安定区福台小学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李翠林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定西市安定区凤翔学区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定西市安定区凤翔学区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宋玉萍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定西市安定区凤翔学区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张梅芳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定西市安定区凤翔学区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李红丽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定西市安定区内官营学区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定西市安定区香泉学区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吴菊莲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定西市安定区香泉学区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  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定西市安定区团结学区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定西市安定区杏园学区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李娟玲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定西市安定区李家堡学区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马学文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定西市安定区李家堡学区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李维林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定西市安定区李家堡学区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尚振全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定西市安定区宁远学区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张友新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定西市安定区石泉学区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王安民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定西市安定区石泉学区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史金文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定西市安定区青岚山学区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定西市安定区青岚山学区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纪映安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定西市安定区青岚山学区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牛转秀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定西市安定区西巩驿学区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王发礼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定西市安定区西巩驿学区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景仙峰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定西市安定区西巩驿学区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易巧玲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定西市安定区西巩驿学区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李博学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定西市安定区西巩驿学区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康爱君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定西市安定区鲁家沟学区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  慧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定西市安定区鲁家沟学区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张宗贤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定西市安定区巉口学区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李国雄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定西市安定区巉口学区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杜天应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定西市安定区巉口学区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杨天明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定西市安定区教育局教学研究室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王培军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定西市安定区教育局教学研究室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陈景辉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通渭县平襄初级中学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犁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张红红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通渭县温泉路学校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马志龙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通渭县温泉路学校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景贺淑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姚映玉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通渭县通和小学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张雪萍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通渭县通和小学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苏维元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通渭县通和小学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苟喜钱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通渭县姜滩小学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王虹虹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董金环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司晨霞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王志乾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张绪武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通渭县陇阳教育学区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吴新文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通渭县陇川教育学区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王旺国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通渭县新景教育学区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郑娟霞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通渭县新景教育学区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牛多变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通渭县鸡川教育学区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呼喜平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通渭县鸡川教育学区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李振忠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通渭县鸡川教育学区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令志荣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通渭县碧玉教育学区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通渭县碧玉教育学区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李胜利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通渭县襄南教育学区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陈森茂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通渭县榜罗教育学区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李建余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通渭县什川教育学区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朱建峰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通渭县马营教育学区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张效武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通渭县马营教育学区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尤玺军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通渭县马营教育学区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田功名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通渭县马营教育学区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通渭县华岭教育学区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玥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通渭县义岗教育学区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通渭县北城教育学区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李银山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通渭县教师进修学校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聪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马守德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忠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张世威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吉维玺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梁宝宝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陈自明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钱学刚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张治民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银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景世雄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  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郭进杰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蒋俊清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杨新成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杨想军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何晓东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杨润桃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陇西县通安中学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郑万军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陇西县通安中学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刘作成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陇西县通安中学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唐步凯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陇西县西铝学校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李淑华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陇西县西铝学校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程立侠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陇西县西铝学校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  雯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鱼秉堂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陇西县南安中学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杨具文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尚振彦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鱼孝忠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何永杰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张正纲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崔俊杰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祁发明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陈克明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  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陇西县渭州学校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赵淑琴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何光辉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马小梅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潘晓江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李娟萍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陇西县铁路幼儿园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蒋莉琴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陇西县铁路幼儿园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贵淑玲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陇西县巩昌学区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董建学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陇西县巩昌学区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王克明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陇西县巩昌学区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崔志强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陇西县巩昌学区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陇西县巩昌学区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谢红德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陇西县昌谷学区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信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陇西县昌谷学区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李转随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陇西县昌谷学区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陇西县昌谷学区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霍振亚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陇西县昌谷学区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烨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张爱民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曹友强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丁彩梅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杜学刚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陇西县文峰学区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侯耀龙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陇西县三台学区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孙维新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陇西县三台学区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董旺成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陇西县永吉学区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吉元元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陇西县渭阳学区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全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陇西县云田学区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吴满荣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陇西县宏伟学区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陈发荣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陇西县宏伟学区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  禄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陇西县宏伟学区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闫子瑜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陇西县权家湾学区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余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陇西县通安学区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刘耀武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陇西县通安学区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陇西县通安学区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陇西县通安学区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李政军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陇西县福星学区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李彦虎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陇西县福星学区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韩振文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陇西县种和学区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陇西县高塄学区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杨春敏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陇西县高塄学区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张作礼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陇西县高塄学区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李耀祖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陇西县德兴学区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谢维刚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陇西县双泉学区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李红全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陇西县双泉学区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牟天智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朱鹏飞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李伯儒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马冬钰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陇西县首阳学区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王万祥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陇西县渭河学区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炜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陇西县渭河学区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程永吉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陇西县渭河学区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窦双存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陇西县渭河学区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马雪琴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马玉祥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汪鹏程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王想成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樊世杰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陇西县菜子学区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马燕飞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陇西县雪山学区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汪忠祥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陇西县雪山学区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陶成华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杨永来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杨向功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张效良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胡富存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戴咏梅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汤宝林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孙桂萍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白建国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渭源县第四高级中学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渭源县第四高级中学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赵兴华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渭源县第四高级中学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王进禄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渭源县第四高级中学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宋三英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白晓芸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黄艳萍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满正品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渭源县田家河中学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王增雄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渭源县田家河学区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渭源县田家河学区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文志华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渭源县麻家集中学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袁应清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渭源县麻家集学区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李君平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渭源县新寨学区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胡建军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渭源县五竹中学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渭源县五竹学区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祁莉霞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渭源县五竹学区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渭源县会川中学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梁学英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渭源县会川中学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宏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渭源县会川中学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渭源县会川学区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张思兰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渭源县会川学区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孟雪云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渭源县会川学区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贵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渭源县莲峰中学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张吉君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渭源县莲峰学区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渭源县大安中学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  斌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渭源县大安学区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渭源县北寨中学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吴耀军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渭源县北寨中学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范志明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渭源县北寨学区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渭源县秦祁学区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李炜东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渭源县秦祁学区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尚锦平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渭源县秦祁学区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朱云生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渭源县锹峪中学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张玉琴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汪淑珍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渭源县教师发展中心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甘肃省临洮县第三中学（高中部）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刘维荣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临洮县第四中学（高中部）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张志恒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临洮县第四中学（高中部）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临洮县教育教学研究所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潘世恩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临洮县第四中学（初中部）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临洮县衙下中学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  玲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临洮县椒山初级中学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司贺俊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临洮县塔湾初级中学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杨会军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临洮县唐泉初级中学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潘殿宏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临洮县唐泉初级中学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骆尚林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临洮县南屏初级中学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刘学军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临洮县三甲初级中学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欧阳海林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临洮县新添镇卅墩学校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临洮县康家集乡赵家咀学校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康学良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临洮县洮阳镇学区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后新兵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临洮县洮阳镇文峰小学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石东青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临洮县养正小学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卜登碧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临洮县养正小学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朱玉芳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临洮县洮阳镇西街小学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卯  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赵青俊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临洮县洮阳镇五爱小学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张芳花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临洮县洮阳镇建设小学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包志明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临洮县八里铺镇学区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刘增彦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临洮县八里铺镇学区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曹桂娥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临洮县八里铺镇学区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田永锋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临洮县新添镇学区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燕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临洮县太石镇学区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临洮县中铺镇学区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彭清林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临洮县峡口镇学区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张维茂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临洮县龙门镇学区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何明生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临洮县玉井镇学区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马春海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临洮县衙下集镇学区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赵培林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临洮县南屏镇学区（小学）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牟田锋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聂庆华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章渭霞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临洮县紫竹苑幼儿园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虹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临洮县洮阳镇南苑幼儿园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张向红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祁卫东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漳县大草滩中学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李喜荣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漳县殪虎桥中学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崔志平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漳县三岔学区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宋永弘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漳县盐井学区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郭爱林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漳县盐井中学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包文红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漳县新寺中学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谈银菊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漳县新寺中学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孟娟娟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包玉清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黄惠萍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何小彪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陈新平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包翠萍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帆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张朝军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王满学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杨光杰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李彩雯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贾小平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岷县岷阳镇第一中心小学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周映红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岷县岷阳镇第一中心小学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杨海芬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岷县岷阳镇东关小学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杜渭岷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岷县岷阳镇第二中心小学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胡世仁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雷亚琴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赵盛东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岷县岷阳镇东照小学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张跃飞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岷县西寨九年制学校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王道林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岷县清水学区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苏虎槐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岷县清水学区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庞吴奇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岷县岷山九年制学校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车义常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岷县寺沟学区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马李俊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岷县寺沟学区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刘属艳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岷县秦许学区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罗富强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岷县秦许学区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蔡鹏飞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岷县秦许初级中学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后珍智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岷县茶埠初中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岷县茶埠初中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路翠霞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岷县梅川学区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曾俊亭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岷县梅川学区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后志坚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岷县梅川初级中学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任永辉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岷县梅川初级中学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雷万炳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雷有科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蒋启得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岷县西江学区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陈黎明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岷县中寨学区小寨片区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王锦屏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岷县中寨学区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景民山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岷县中寨学区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后永学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岷县中寨学区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米小刚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岷县中寨初级中学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后长寿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岷县禾驮九年制学校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后茂清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岷县禾驮九年制学校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闫玉岳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岷县申都学区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奇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岷县申都初中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郝永林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岷县蒲麻学区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冯江波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岷县蒲麻学区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 挺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岷县蒲麻初级中学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岷县闾井初级中学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杨海娟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岷县长虹幼儿园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十一）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陇南市（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96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561" w:type="dxa"/>
        <w:jc w:val="center"/>
        <w:tblInd w:w="-1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795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焦正君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武都实验中学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力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陇南市武都八一中学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陇南市武都八一中学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张社红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陇南市武都区滨江学校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雷晓宏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陇南市武都区滨江学校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张生斌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孙文敏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陇南市武都区东江初级中学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王旭耀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陇南市武都区熊池九年制学校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  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陇南市武都区莲湖小学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陇南市武都区莲湖小学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陇南市武都区钟楼小学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李风华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陇南市武都区角弓中心小学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江金华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陇南市武都区两水中学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巩继忠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陇南市武都区两水中学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陇南市武都区安化初级中学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陇南市武都区安化初级中学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陇南市武都区马营初级中学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胡锦池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陇南市武都区佛崖中心小学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陇南市武都区磨坝中心小学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陇南市武都区人民政府教育督导室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黄兆杰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陇南市武都区教师考核培训中心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杨高社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杜玉花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陇南市武都区江北小学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刘裕杰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苏新龙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成县苏元学区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玺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佘应军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成县王磨学区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成县陕西师范大学成州中学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温玉旺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成县陕西师范大学成州中学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赟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陈光远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成县小川学区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唐保林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成县化垭农职业中学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何更生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汪国栋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李庆平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赵生录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彦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王定峰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邵红霞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文县城关镇第二小学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孙贵宏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文县范坝初级中学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张福平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梁贵平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董继斌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文县横丹小学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关忠诚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文县城关贾昌小学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韩晓英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宕昌县旧城中学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张思恭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毛高平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高理忠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韩升海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宕昌县哈达铺中学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  彩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宕昌县哈达铺中学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李明录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宕昌县金木九年制学校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陈婵萍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宕昌县城关九年制学校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宕昌县谢家坝九年制学校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赵羊平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宕昌县贾河小学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陈美玉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宕昌县南河小学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景银科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宕昌县南河初级中学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安永强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梁继红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李武红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康县城关镇初级中学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黄培勇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康县大南峪镇九年制学校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巩万忠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侯喜梅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康县大堡镇初级中学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黎永平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康县岸门口镇初级中学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靳永强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徽县第一中学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王峰婷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徽县第一中学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刘东风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徽县第三中学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廖志军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徽县第四中学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徽县实验小学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屈三选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徽县伏家镇学区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  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徽县麻沿学区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两当县第一中学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李海生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费兆宁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赵云长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申志华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苟嵩峰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超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郝小琼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琼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礼县白河农中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赵继红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礼县盐官镇九年制学校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刘彩莲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礼县盐官镇九年制学校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黄永强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礼县祁山镇九年制学校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王和平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礼县永兴镇初级中学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珍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礼县王坝农业中学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苟永良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礼县盐官镇新合小学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琴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礼县城关第二幼儿园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王亚翔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西和县第二中学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能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西和县城关九年制学校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郑根全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西和县何坝镇中心小学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赵文化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西和县大桥镇九年制学校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王炳彦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西和县教育教学研究室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十二）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临夏州（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595" w:type="dxa"/>
        <w:jc w:val="center"/>
        <w:tblInd w:w="-1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782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华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临夏州教育科学研究所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刘青华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临夏市第一中学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牟正清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临夏市枹罕中学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邱春生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临夏县河西初级中学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何振秀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临夏县前石初级中学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马生荣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康乐县附城初级中学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马忠虎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广河县回民第一中学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赵桂玲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广河县回民第二中学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马撒里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广河县三甲集小学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安少荣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和政县龙泉小学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杨孝权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东乡族自治县苏孟学校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张永林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积石山县高关初级中学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龙世雄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积石山县癿藏中学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积石山县癿藏中学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妥文梅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积石山县胡林家乡左家小学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斌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积石山县大河家镇大河家中心小学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十三）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甘南州（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659" w:type="dxa"/>
        <w:jc w:val="center"/>
        <w:tblInd w:w="-1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769"/>
        <w:gridCol w:w="4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王卫平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甘南藏族自治州合作第一中学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李葵芬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甘南藏族自治州幼儿园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杨晓兰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甘南藏族自治州特殊教育学校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完么草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甘南藏族自治州教育局教学仪器供应站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王军魂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甘南藏族自治州教育局教学仪器供应站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范文波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合作市初级中学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武云霞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杨继荣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李红宝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王成军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杨旭光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董云皋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梁文辉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临潭县城关第三小学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张英俊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临潭县石门乡中心小学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李晓琴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临潭县青少年活动中心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靳芳琴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卓尼县柳林小学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张扬清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卓尼县柳林中学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杜育民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卓尼县柳林初级中学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李秀娟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舟曲县第二小学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舟曲县第二幼儿园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杨浩亮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迭部县藏族中学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杨青巴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迭部县藏族中学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十四）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兰州新区（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人）</w:t>
      </w:r>
    </w:p>
    <w:tbl>
      <w:tblPr>
        <w:tblStyle w:val="8"/>
        <w:tblW w:w="8659" w:type="dxa"/>
        <w:tblInd w:w="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769"/>
        <w:gridCol w:w="4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火辉功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兰州新区高级中学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张照儒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兰州新区高级中学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陈治国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兰州新区高级中学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="640" w:leftChars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二、基层有效（艰苦单位）高级教师（1人）</w:t>
      </w:r>
    </w:p>
    <w:tbl>
      <w:tblPr>
        <w:tblStyle w:val="8"/>
        <w:tblW w:w="8621" w:type="dxa"/>
        <w:jc w:val="center"/>
        <w:tblInd w:w="-1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755"/>
        <w:gridCol w:w="4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马兴红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甘肃省白龙江林业中学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021" w:bottom="1440" w:left="1021" w:header="851" w:footer="85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5792470</wp:posOffset>
              </wp:positionH>
              <wp:positionV relativeFrom="paragraph">
                <wp:posOffset>-95250</wp:posOffset>
              </wp:positionV>
              <wp:extent cx="471170" cy="3644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6.1pt;margin-top:-7.5pt;height:28.7pt;width:37.1pt;mso-position-horizontal-relative:margin;z-index:251659264;mso-width-relative:page;mso-height-relative:page;" filled="f" stroked="f" coordsize="21600,21600" o:gfxdata="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gsdxzZAAAACgEAAA8AAAAA&#10;AAAAAQAgAAAAIgAAAGRycy9kb3ducmV2LnhtbFBLAQIUABQAAAAIAIdO4kBUTB3cEwIAAAc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8A"/>
    <w:rsid w:val="00002B88"/>
    <w:rsid w:val="000057A6"/>
    <w:rsid w:val="00017BD6"/>
    <w:rsid w:val="00017F98"/>
    <w:rsid w:val="00017F9F"/>
    <w:rsid w:val="00020AB8"/>
    <w:rsid w:val="000212B8"/>
    <w:rsid w:val="00026E60"/>
    <w:rsid w:val="000303AB"/>
    <w:rsid w:val="00035419"/>
    <w:rsid w:val="00051AD8"/>
    <w:rsid w:val="00053481"/>
    <w:rsid w:val="0005483F"/>
    <w:rsid w:val="00060A32"/>
    <w:rsid w:val="00066B8B"/>
    <w:rsid w:val="000720DE"/>
    <w:rsid w:val="000749BC"/>
    <w:rsid w:val="00080D63"/>
    <w:rsid w:val="000828DF"/>
    <w:rsid w:val="00084DB7"/>
    <w:rsid w:val="000A3124"/>
    <w:rsid w:val="000A64ED"/>
    <w:rsid w:val="000A7A4D"/>
    <w:rsid w:val="000B2BF6"/>
    <w:rsid w:val="000B3FF9"/>
    <w:rsid w:val="000C3E2D"/>
    <w:rsid w:val="000C4E47"/>
    <w:rsid w:val="000E3BC8"/>
    <w:rsid w:val="000F154B"/>
    <w:rsid w:val="000F46AB"/>
    <w:rsid w:val="000F73AB"/>
    <w:rsid w:val="00103897"/>
    <w:rsid w:val="0013770F"/>
    <w:rsid w:val="00141736"/>
    <w:rsid w:val="00141DE2"/>
    <w:rsid w:val="0014237B"/>
    <w:rsid w:val="00144568"/>
    <w:rsid w:val="001446AF"/>
    <w:rsid w:val="00144A7D"/>
    <w:rsid w:val="00144D4A"/>
    <w:rsid w:val="001600B9"/>
    <w:rsid w:val="00170A64"/>
    <w:rsid w:val="00173A07"/>
    <w:rsid w:val="00174C78"/>
    <w:rsid w:val="0017635E"/>
    <w:rsid w:val="00193B85"/>
    <w:rsid w:val="001A599F"/>
    <w:rsid w:val="001B01B2"/>
    <w:rsid w:val="001B4435"/>
    <w:rsid w:val="001C584F"/>
    <w:rsid w:val="001C5919"/>
    <w:rsid w:val="001D070C"/>
    <w:rsid w:val="001D73A3"/>
    <w:rsid w:val="001E34DF"/>
    <w:rsid w:val="001F06F1"/>
    <w:rsid w:val="001F15A7"/>
    <w:rsid w:val="001F5341"/>
    <w:rsid w:val="00200C4B"/>
    <w:rsid w:val="002013D6"/>
    <w:rsid w:val="002116CE"/>
    <w:rsid w:val="00233DDC"/>
    <w:rsid w:val="00235870"/>
    <w:rsid w:val="002419A2"/>
    <w:rsid w:val="0024566D"/>
    <w:rsid w:val="00255B34"/>
    <w:rsid w:val="002568F7"/>
    <w:rsid w:val="00265FC4"/>
    <w:rsid w:val="00267BAE"/>
    <w:rsid w:val="00287A7E"/>
    <w:rsid w:val="00293B7A"/>
    <w:rsid w:val="002A61CF"/>
    <w:rsid w:val="002B47C9"/>
    <w:rsid w:val="002B61A4"/>
    <w:rsid w:val="002B6901"/>
    <w:rsid w:val="002C1D60"/>
    <w:rsid w:val="002C3D31"/>
    <w:rsid w:val="002C7B83"/>
    <w:rsid w:val="002D1CDD"/>
    <w:rsid w:val="002E1B19"/>
    <w:rsid w:val="002E61F2"/>
    <w:rsid w:val="002F35CE"/>
    <w:rsid w:val="002F635C"/>
    <w:rsid w:val="00301C05"/>
    <w:rsid w:val="003128A8"/>
    <w:rsid w:val="00324872"/>
    <w:rsid w:val="00337E80"/>
    <w:rsid w:val="003413BB"/>
    <w:rsid w:val="00342E82"/>
    <w:rsid w:val="00352881"/>
    <w:rsid w:val="00353902"/>
    <w:rsid w:val="00353AAB"/>
    <w:rsid w:val="00367F29"/>
    <w:rsid w:val="003818C8"/>
    <w:rsid w:val="00383A40"/>
    <w:rsid w:val="003979C7"/>
    <w:rsid w:val="003A10DC"/>
    <w:rsid w:val="003A7AFD"/>
    <w:rsid w:val="003B2E97"/>
    <w:rsid w:val="003C5E39"/>
    <w:rsid w:val="003D132D"/>
    <w:rsid w:val="003D29B5"/>
    <w:rsid w:val="003E6E1F"/>
    <w:rsid w:val="003E7035"/>
    <w:rsid w:val="003F5E2A"/>
    <w:rsid w:val="00400128"/>
    <w:rsid w:val="00413AD6"/>
    <w:rsid w:val="00432F6C"/>
    <w:rsid w:val="00440FCA"/>
    <w:rsid w:val="00442A07"/>
    <w:rsid w:val="004545A8"/>
    <w:rsid w:val="0046015A"/>
    <w:rsid w:val="00470B2B"/>
    <w:rsid w:val="00476489"/>
    <w:rsid w:val="00480AC4"/>
    <w:rsid w:val="00484B33"/>
    <w:rsid w:val="004A771E"/>
    <w:rsid w:val="004C174D"/>
    <w:rsid w:val="004C46B8"/>
    <w:rsid w:val="004D07F2"/>
    <w:rsid w:val="004D390D"/>
    <w:rsid w:val="004E1D18"/>
    <w:rsid w:val="004F6005"/>
    <w:rsid w:val="004F7EA0"/>
    <w:rsid w:val="00507D3F"/>
    <w:rsid w:val="00516EAA"/>
    <w:rsid w:val="00517431"/>
    <w:rsid w:val="0052235E"/>
    <w:rsid w:val="00526241"/>
    <w:rsid w:val="00526B05"/>
    <w:rsid w:val="0052783B"/>
    <w:rsid w:val="005463C1"/>
    <w:rsid w:val="00547CAE"/>
    <w:rsid w:val="00554D79"/>
    <w:rsid w:val="005619B5"/>
    <w:rsid w:val="00563706"/>
    <w:rsid w:val="00563CF7"/>
    <w:rsid w:val="00570B6A"/>
    <w:rsid w:val="00573CF6"/>
    <w:rsid w:val="005760E8"/>
    <w:rsid w:val="00583576"/>
    <w:rsid w:val="00585C40"/>
    <w:rsid w:val="00593A79"/>
    <w:rsid w:val="00593E8A"/>
    <w:rsid w:val="00597282"/>
    <w:rsid w:val="005A12B8"/>
    <w:rsid w:val="005A158E"/>
    <w:rsid w:val="005A25F1"/>
    <w:rsid w:val="005A5B4F"/>
    <w:rsid w:val="005A7D53"/>
    <w:rsid w:val="005A7E9C"/>
    <w:rsid w:val="005B09D6"/>
    <w:rsid w:val="005C6A63"/>
    <w:rsid w:val="005D26B1"/>
    <w:rsid w:val="005D3768"/>
    <w:rsid w:val="005D38F3"/>
    <w:rsid w:val="005D48FF"/>
    <w:rsid w:val="005D5B65"/>
    <w:rsid w:val="005D5E03"/>
    <w:rsid w:val="005D6E76"/>
    <w:rsid w:val="005E2A83"/>
    <w:rsid w:val="00603346"/>
    <w:rsid w:val="0060678B"/>
    <w:rsid w:val="00616124"/>
    <w:rsid w:val="006200A7"/>
    <w:rsid w:val="0062250B"/>
    <w:rsid w:val="006263B3"/>
    <w:rsid w:val="00637925"/>
    <w:rsid w:val="006454E7"/>
    <w:rsid w:val="00651530"/>
    <w:rsid w:val="00654A23"/>
    <w:rsid w:val="006570AF"/>
    <w:rsid w:val="00661E20"/>
    <w:rsid w:val="0066761D"/>
    <w:rsid w:val="0067434C"/>
    <w:rsid w:val="00681D01"/>
    <w:rsid w:val="00683D73"/>
    <w:rsid w:val="006876DF"/>
    <w:rsid w:val="00694FC5"/>
    <w:rsid w:val="006A0B4F"/>
    <w:rsid w:val="006A43B8"/>
    <w:rsid w:val="006A450B"/>
    <w:rsid w:val="006C24F5"/>
    <w:rsid w:val="006C7A5E"/>
    <w:rsid w:val="006D3F38"/>
    <w:rsid w:val="006D7158"/>
    <w:rsid w:val="006F3C3F"/>
    <w:rsid w:val="00714CAF"/>
    <w:rsid w:val="00717C06"/>
    <w:rsid w:val="00722CED"/>
    <w:rsid w:val="0072605E"/>
    <w:rsid w:val="0072633F"/>
    <w:rsid w:val="00726771"/>
    <w:rsid w:val="007558E1"/>
    <w:rsid w:val="00775613"/>
    <w:rsid w:val="0077614F"/>
    <w:rsid w:val="00783B99"/>
    <w:rsid w:val="007B10B3"/>
    <w:rsid w:val="007B4AF6"/>
    <w:rsid w:val="007C487B"/>
    <w:rsid w:val="007C5D0F"/>
    <w:rsid w:val="007E2CA7"/>
    <w:rsid w:val="007E459B"/>
    <w:rsid w:val="007F386C"/>
    <w:rsid w:val="007F495E"/>
    <w:rsid w:val="00801D63"/>
    <w:rsid w:val="00822C50"/>
    <w:rsid w:val="00822E7D"/>
    <w:rsid w:val="00825F31"/>
    <w:rsid w:val="0082741E"/>
    <w:rsid w:val="00831077"/>
    <w:rsid w:val="008319C6"/>
    <w:rsid w:val="00866C67"/>
    <w:rsid w:val="00877840"/>
    <w:rsid w:val="008905A3"/>
    <w:rsid w:val="008A3203"/>
    <w:rsid w:val="008A7C36"/>
    <w:rsid w:val="008D0904"/>
    <w:rsid w:val="008D11C0"/>
    <w:rsid w:val="008D7F7D"/>
    <w:rsid w:val="008E0DF5"/>
    <w:rsid w:val="008E24A4"/>
    <w:rsid w:val="008F16AC"/>
    <w:rsid w:val="00906BEE"/>
    <w:rsid w:val="0091437A"/>
    <w:rsid w:val="009268C1"/>
    <w:rsid w:val="00932502"/>
    <w:rsid w:val="0093421A"/>
    <w:rsid w:val="00934DB3"/>
    <w:rsid w:val="00935CCE"/>
    <w:rsid w:val="00940965"/>
    <w:rsid w:val="009436A7"/>
    <w:rsid w:val="00953B92"/>
    <w:rsid w:val="00970B52"/>
    <w:rsid w:val="00973FD3"/>
    <w:rsid w:val="00980C70"/>
    <w:rsid w:val="009A282D"/>
    <w:rsid w:val="009B22C5"/>
    <w:rsid w:val="009C0AD4"/>
    <w:rsid w:val="009C4069"/>
    <w:rsid w:val="009C54C7"/>
    <w:rsid w:val="009D29F0"/>
    <w:rsid w:val="009D6EE5"/>
    <w:rsid w:val="009E1DC5"/>
    <w:rsid w:val="009E2E56"/>
    <w:rsid w:val="009E40B8"/>
    <w:rsid w:val="009F31BD"/>
    <w:rsid w:val="00A0150B"/>
    <w:rsid w:val="00A02DD3"/>
    <w:rsid w:val="00A04B6B"/>
    <w:rsid w:val="00A05964"/>
    <w:rsid w:val="00A11A89"/>
    <w:rsid w:val="00A139C3"/>
    <w:rsid w:val="00A314AC"/>
    <w:rsid w:val="00A3579E"/>
    <w:rsid w:val="00A42DEA"/>
    <w:rsid w:val="00A439DB"/>
    <w:rsid w:val="00A445E7"/>
    <w:rsid w:val="00A45469"/>
    <w:rsid w:val="00A6040A"/>
    <w:rsid w:val="00A621A4"/>
    <w:rsid w:val="00A63B70"/>
    <w:rsid w:val="00A6479D"/>
    <w:rsid w:val="00A6579A"/>
    <w:rsid w:val="00A67B01"/>
    <w:rsid w:val="00A702B2"/>
    <w:rsid w:val="00A71F79"/>
    <w:rsid w:val="00A81A2B"/>
    <w:rsid w:val="00A8709C"/>
    <w:rsid w:val="00AA1FCC"/>
    <w:rsid w:val="00AA5B2C"/>
    <w:rsid w:val="00AB59AE"/>
    <w:rsid w:val="00AC50A7"/>
    <w:rsid w:val="00AC5ACB"/>
    <w:rsid w:val="00AC6822"/>
    <w:rsid w:val="00AC7708"/>
    <w:rsid w:val="00AD2E08"/>
    <w:rsid w:val="00AD33B5"/>
    <w:rsid w:val="00AE265E"/>
    <w:rsid w:val="00AE55FA"/>
    <w:rsid w:val="00AE72D5"/>
    <w:rsid w:val="00B04B85"/>
    <w:rsid w:val="00B11BC0"/>
    <w:rsid w:val="00B12BA9"/>
    <w:rsid w:val="00B14F33"/>
    <w:rsid w:val="00B33F5C"/>
    <w:rsid w:val="00B358ED"/>
    <w:rsid w:val="00B41C29"/>
    <w:rsid w:val="00B467C3"/>
    <w:rsid w:val="00B50899"/>
    <w:rsid w:val="00B54717"/>
    <w:rsid w:val="00B62CE3"/>
    <w:rsid w:val="00B67F70"/>
    <w:rsid w:val="00B725D3"/>
    <w:rsid w:val="00B830EF"/>
    <w:rsid w:val="00B90C96"/>
    <w:rsid w:val="00BA542C"/>
    <w:rsid w:val="00BB1D6A"/>
    <w:rsid w:val="00BB756F"/>
    <w:rsid w:val="00BB7899"/>
    <w:rsid w:val="00BD2B0F"/>
    <w:rsid w:val="00BD47B6"/>
    <w:rsid w:val="00BD6E7C"/>
    <w:rsid w:val="00BE0062"/>
    <w:rsid w:val="00BE10A3"/>
    <w:rsid w:val="00C06275"/>
    <w:rsid w:val="00C0691C"/>
    <w:rsid w:val="00C06993"/>
    <w:rsid w:val="00C07DF7"/>
    <w:rsid w:val="00C1225C"/>
    <w:rsid w:val="00C20DDF"/>
    <w:rsid w:val="00C26254"/>
    <w:rsid w:val="00C270B6"/>
    <w:rsid w:val="00C37DF9"/>
    <w:rsid w:val="00C46E79"/>
    <w:rsid w:val="00C547B5"/>
    <w:rsid w:val="00C66295"/>
    <w:rsid w:val="00C66B60"/>
    <w:rsid w:val="00C717A8"/>
    <w:rsid w:val="00C738B6"/>
    <w:rsid w:val="00C739EB"/>
    <w:rsid w:val="00C73E60"/>
    <w:rsid w:val="00C84903"/>
    <w:rsid w:val="00C872BA"/>
    <w:rsid w:val="00C91F4A"/>
    <w:rsid w:val="00C95EB1"/>
    <w:rsid w:val="00CA4128"/>
    <w:rsid w:val="00CA5DD3"/>
    <w:rsid w:val="00CA7AA1"/>
    <w:rsid w:val="00CA7B1E"/>
    <w:rsid w:val="00CB2EC4"/>
    <w:rsid w:val="00CB37A8"/>
    <w:rsid w:val="00CB38E7"/>
    <w:rsid w:val="00CB3B3A"/>
    <w:rsid w:val="00CC5779"/>
    <w:rsid w:val="00CC681C"/>
    <w:rsid w:val="00CD6E0A"/>
    <w:rsid w:val="00CD7AF3"/>
    <w:rsid w:val="00D11ACA"/>
    <w:rsid w:val="00D17B04"/>
    <w:rsid w:val="00D224BA"/>
    <w:rsid w:val="00D23BA5"/>
    <w:rsid w:val="00D24D4E"/>
    <w:rsid w:val="00D26D80"/>
    <w:rsid w:val="00D45D88"/>
    <w:rsid w:val="00D46B06"/>
    <w:rsid w:val="00D50AAC"/>
    <w:rsid w:val="00D5632A"/>
    <w:rsid w:val="00D6213A"/>
    <w:rsid w:val="00D6437B"/>
    <w:rsid w:val="00D668D0"/>
    <w:rsid w:val="00D72ECD"/>
    <w:rsid w:val="00D76B4D"/>
    <w:rsid w:val="00D812A1"/>
    <w:rsid w:val="00D8644E"/>
    <w:rsid w:val="00D8664A"/>
    <w:rsid w:val="00D91D01"/>
    <w:rsid w:val="00D95C2A"/>
    <w:rsid w:val="00D95C78"/>
    <w:rsid w:val="00DA41DE"/>
    <w:rsid w:val="00DB187D"/>
    <w:rsid w:val="00DB30C1"/>
    <w:rsid w:val="00DB4FA7"/>
    <w:rsid w:val="00DC3CFE"/>
    <w:rsid w:val="00DC452B"/>
    <w:rsid w:val="00DC71AD"/>
    <w:rsid w:val="00DE124A"/>
    <w:rsid w:val="00DE4C1C"/>
    <w:rsid w:val="00DE7252"/>
    <w:rsid w:val="00E0024D"/>
    <w:rsid w:val="00E22B18"/>
    <w:rsid w:val="00E33828"/>
    <w:rsid w:val="00E33DD6"/>
    <w:rsid w:val="00E372D5"/>
    <w:rsid w:val="00E45AB2"/>
    <w:rsid w:val="00E5484E"/>
    <w:rsid w:val="00E60036"/>
    <w:rsid w:val="00E61677"/>
    <w:rsid w:val="00E67CD6"/>
    <w:rsid w:val="00E751CB"/>
    <w:rsid w:val="00E83C5E"/>
    <w:rsid w:val="00E84B06"/>
    <w:rsid w:val="00E84FE3"/>
    <w:rsid w:val="00E92CDE"/>
    <w:rsid w:val="00EA0629"/>
    <w:rsid w:val="00EA094C"/>
    <w:rsid w:val="00EB196D"/>
    <w:rsid w:val="00EB1E0B"/>
    <w:rsid w:val="00EB701D"/>
    <w:rsid w:val="00EC50F8"/>
    <w:rsid w:val="00EC6A11"/>
    <w:rsid w:val="00EC71EB"/>
    <w:rsid w:val="00EC7CEE"/>
    <w:rsid w:val="00EE71E9"/>
    <w:rsid w:val="00EF157B"/>
    <w:rsid w:val="00F137CA"/>
    <w:rsid w:val="00F14EFF"/>
    <w:rsid w:val="00F150FC"/>
    <w:rsid w:val="00F221AB"/>
    <w:rsid w:val="00F24E7C"/>
    <w:rsid w:val="00F25AE2"/>
    <w:rsid w:val="00F31604"/>
    <w:rsid w:val="00F34043"/>
    <w:rsid w:val="00F342B0"/>
    <w:rsid w:val="00F411C4"/>
    <w:rsid w:val="00F50FEB"/>
    <w:rsid w:val="00F51937"/>
    <w:rsid w:val="00F51D8A"/>
    <w:rsid w:val="00F523A4"/>
    <w:rsid w:val="00F567D6"/>
    <w:rsid w:val="00F618EF"/>
    <w:rsid w:val="00F64510"/>
    <w:rsid w:val="00F71098"/>
    <w:rsid w:val="00F76EC1"/>
    <w:rsid w:val="00F810E6"/>
    <w:rsid w:val="00F830B3"/>
    <w:rsid w:val="00F83C15"/>
    <w:rsid w:val="00F92E00"/>
    <w:rsid w:val="00F952BF"/>
    <w:rsid w:val="00F97A4F"/>
    <w:rsid w:val="00FA35DF"/>
    <w:rsid w:val="00FA6605"/>
    <w:rsid w:val="00FB3489"/>
    <w:rsid w:val="00FB7D85"/>
    <w:rsid w:val="00FC3704"/>
    <w:rsid w:val="00FC507A"/>
    <w:rsid w:val="00FD0AC4"/>
    <w:rsid w:val="00FD4CBA"/>
    <w:rsid w:val="00FD6CCC"/>
    <w:rsid w:val="00FD7B37"/>
    <w:rsid w:val="00FE50B4"/>
    <w:rsid w:val="00FE6C59"/>
    <w:rsid w:val="00FF2EAA"/>
    <w:rsid w:val="00FF58C0"/>
    <w:rsid w:val="00FF7D90"/>
    <w:rsid w:val="01735AAA"/>
    <w:rsid w:val="01F8171F"/>
    <w:rsid w:val="02444314"/>
    <w:rsid w:val="06F9220A"/>
    <w:rsid w:val="083E609B"/>
    <w:rsid w:val="08AC6127"/>
    <w:rsid w:val="08BB21AE"/>
    <w:rsid w:val="08F502D4"/>
    <w:rsid w:val="0CB673C8"/>
    <w:rsid w:val="0CD707B8"/>
    <w:rsid w:val="118C31F8"/>
    <w:rsid w:val="123A29F6"/>
    <w:rsid w:val="13040C38"/>
    <w:rsid w:val="13F00931"/>
    <w:rsid w:val="17876630"/>
    <w:rsid w:val="1A3F7A09"/>
    <w:rsid w:val="1AD50EB4"/>
    <w:rsid w:val="1BDE016E"/>
    <w:rsid w:val="1CC051D0"/>
    <w:rsid w:val="1D754EEF"/>
    <w:rsid w:val="1EE5216E"/>
    <w:rsid w:val="224D7F8F"/>
    <w:rsid w:val="226170E4"/>
    <w:rsid w:val="239F2D61"/>
    <w:rsid w:val="2A216F5E"/>
    <w:rsid w:val="2B600EBB"/>
    <w:rsid w:val="2C294941"/>
    <w:rsid w:val="2C9F5582"/>
    <w:rsid w:val="2E9D641E"/>
    <w:rsid w:val="307A1B57"/>
    <w:rsid w:val="31F767EA"/>
    <w:rsid w:val="326B1CDA"/>
    <w:rsid w:val="32F50D30"/>
    <w:rsid w:val="346A2CD4"/>
    <w:rsid w:val="34D67C1D"/>
    <w:rsid w:val="359F6565"/>
    <w:rsid w:val="36E46146"/>
    <w:rsid w:val="384A7470"/>
    <w:rsid w:val="394E02BE"/>
    <w:rsid w:val="397A345B"/>
    <w:rsid w:val="39E964FE"/>
    <w:rsid w:val="3A847C68"/>
    <w:rsid w:val="3B7868DB"/>
    <w:rsid w:val="3C86546C"/>
    <w:rsid w:val="3F50406F"/>
    <w:rsid w:val="43FE7476"/>
    <w:rsid w:val="45144230"/>
    <w:rsid w:val="49330554"/>
    <w:rsid w:val="4BD71FB5"/>
    <w:rsid w:val="4F49380C"/>
    <w:rsid w:val="502D49CD"/>
    <w:rsid w:val="52050778"/>
    <w:rsid w:val="55C50F03"/>
    <w:rsid w:val="56322B1F"/>
    <w:rsid w:val="570A21DC"/>
    <w:rsid w:val="584365ED"/>
    <w:rsid w:val="5DC35C7F"/>
    <w:rsid w:val="5E1D22F0"/>
    <w:rsid w:val="679A2040"/>
    <w:rsid w:val="68B735CD"/>
    <w:rsid w:val="6C6172D6"/>
    <w:rsid w:val="6EA568ED"/>
    <w:rsid w:val="6F6E3A74"/>
    <w:rsid w:val="729307D2"/>
    <w:rsid w:val="761D1904"/>
    <w:rsid w:val="78272F50"/>
    <w:rsid w:val="7DA2228D"/>
    <w:rsid w:val="7E4856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0">
    <w:name w:val="批注框文本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87918-3F47-49A5-9045-83E88A1E8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1669</Words>
  <Characters>9515</Characters>
  <Lines>79</Lines>
  <Paragraphs>22</Paragraphs>
  <ScaleCrop>false</ScaleCrop>
  <LinksUpToDate>false</LinksUpToDate>
  <CharactersWithSpaces>11162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2020-12-29T11:13:00Z</dcterms:created>
  <dc:creator>weiyu1234@sina.cn</dc:creator>
  <cp:lastModifiedBy>未知</cp:lastModifiedBy>
  <cp:lastPrinted>2022-01-17T07:33:00Z</cp:lastPrinted>
  <dcterms:modified xsi:type="dcterms:W3CDTF">2022-01-17T09:51:02Z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4916B7CA9FD44920835529FE2C951D96</vt:lpwstr>
  </property>
</Properties>
</file>