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附件：</w:t>
      </w:r>
    </w:p>
    <w:p>
      <w:pPr>
        <w:pStyle w:val="5"/>
        <w:spacing w:line="560" w:lineRule="exac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5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20</w:t>
      </w:r>
      <w:r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年甘肃省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中等职业学校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教师高级职称</w:t>
      </w:r>
    </w:p>
    <w:p>
      <w:pPr>
        <w:pStyle w:val="5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评审委员会通过人员名单</w:t>
      </w:r>
      <w:bookmarkStart w:id="0" w:name="_GoBack"/>
      <w:bookmarkEnd w:id="0"/>
    </w:p>
    <w:p>
      <w:pPr>
        <w:spacing w:after="156" w:afterLines="50" w:line="560" w:lineRule="exact"/>
        <w:jc w:val="left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一、正高级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讲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师（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50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人）</w:t>
      </w:r>
    </w:p>
    <w:p>
      <w:p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eastAsia="zh-CN" w:bidi="ar"/>
        </w:rPr>
        <w:t>一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）金昌市（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人）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永昌县职业中等专业学校（1人）</w:t>
      </w:r>
    </w:p>
    <w:p>
      <w:pPr>
        <w:spacing w:line="560" w:lineRule="exact"/>
        <w:ind w:left="319" w:leftChars="152" w:firstLine="320" w:firstLineChars="1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刘天财</w:t>
      </w:r>
    </w:p>
    <w:p>
      <w:pPr>
        <w:spacing w:line="560" w:lineRule="exact"/>
        <w:ind w:left="319" w:leftChars="152" w:firstLine="320" w:firstLineChars="100"/>
        <w:jc w:val="left"/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eastAsia="zh-CN" w:bidi="ar"/>
        </w:rPr>
        <w:t>二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）白银市（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人）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1.会宁职业中等专业学校（2人）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李金桥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 田庆丰（县以下基层有效、乡村不受指标限制）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2.会宁县教师进修学校（1人）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刘维理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3.会宁县职业技术教育中心学校（1人）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斌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4.景泰职业中等专业学校（3人）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王锡荣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 邢耀敏     杨伟军（县以下基层有效）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5.白银市工业学校（1人）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牛亚莉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6.靖远师范学校（1人）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张爱东</w:t>
      </w:r>
    </w:p>
    <w:p>
      <w:p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eastAsia="zh-CN" w:bidi="ar"/>
        </w:rPr>
        <w:t>三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）天水市（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人）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1.天水市职业技术学校（1人）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史钧锐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2.天水市卫生学校（3人）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巩周荣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王玉秀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 刘  斌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3.秦安县职业中等专业学校（1人）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伏应祥</w:t>
      </w:r>
    </w:p>
    <w:p>
      <w:p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eastAsia="zh-CN" w:bidi="ar"/>
        </w:rPr>
        <w:t>四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eastAsia="zh-CN" w:bidi="ar"/>
        </w:rPr>
        <w:t>武威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市（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人）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天祝藏族自治县职业教育中心（1人）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耿生旺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（县以下基层有效）</w:t>
      </w:r>
    </w:p>
    <w:p>
      <w:p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eastAsia="zh-CN" w:bidi="ar"/>
        </w:rPr>
        <w:t>五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）张掖市（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人）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1.山丹培黎学校（1人）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高云琴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2.临泽县职业技术教育中心（1人）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张自国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（县以下基层有效）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3.高台县职业中等专业学校（1人）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葛发武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（县以下基层有效）</w:t>
      </w:r>
    </w:p>
    <w:p>
      <w:p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eastAsia="zh-CN" w:bidi="ar"/>
        </w:rPr>
        <w:t>六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）平凉市（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人）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1.平凉信息工程学校（1人）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徐陆军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2.庄浪县职业教育中心（2人）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 王成珠（县以下基层有效）</w:t>
      </w:r>
    </w:p>
    <w:p>
      <w:p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eastAsia="zh-CN" w:bidi="ar"/>
        </w:rPr>
        <w:t>七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）酒泉市（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人）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1.金塔县职教中心（1人）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郑兴林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2.酒泉师范学校（1人）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高小娟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bidi="ar"/>
        </w:rPr>
        <w:t>.酒泉农垦技工学校（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bidi="ar"/>
        </w:rPr>
        <w:t>人）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刘多文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 杨志社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4.瓜州县职业教育培训中心（1人）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樊国栋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县以下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基层有效）</w:t>
      </w:r>
    </w:p>
    <w:p>
      <w:p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eastAsia="zh-CN" w:bidi="ar"/>
        </w:rPr>
        <w:t>八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）庆阳市（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人）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1.环县职业中等专业学校（1人）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张兴山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2.庆城职业中等专业学校（2人）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马德华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 兰顺才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3.华池县职业中等专业学校（1人）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（破格）</w:t>
      </w:r>
    </w:p>
    <w:p>
      <w:p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eastAsia="zh-CN" w:bidi="ar"/>
        </w:rPr>
        <w:t>九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）定西市（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人）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1.定西理工中等专业学校（1人）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张银翔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（县以下基层有效）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2.通渭县职业中等专业学校（1人）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张新宁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（县以下基层有效）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3.定西中医药科技中等专业学校（1人）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连永贤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（县以下基层有效）</w:t>
      </w:r>
    </w:p>
    <w:p>
      <w:p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（十）陇南市（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人）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陇南市卫生学校（1人）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阶</w:t>
      </w:r>
    </w:p>
    <w:p>
      <w:p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（十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eastAsia="zh-CN" w:bidi="ar"/>
        </w:rPr>
        <w:t>一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）临夏州（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人）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临夏州职业技术学校（3人）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 何举芳    马  礼（县以下基层有效）</w:t>
      </w:r>
    </w:p>
    <w:p>
      <w:p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（十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eastAsia="zh-CN" w:bidi="ar"/>
        </w:rPr>
        <w:t>二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）甘南州（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人）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1.甘南州中等职业学校（1人）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bidi="ar"/>
        </w:rPr>
        <w:t>丁恒杰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2.甘南州教师培训学校（1人）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房辉安（县以下基层有效）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3.甘南州中等职业学校（1人）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李  勇（县以下基层有效）</w:t>
      </w:r>
    </w:p>
    <w:p>
      <w:p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（十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eastAsia="zh-CN" w:bidi="ar"/>
        </w:rPr>
        <w:t>三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）省属学校（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人）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1.甘肃省艺术学校（2人）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连文玲    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易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2.兰州资源环境职业技术学院（3人）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常国泰    周维新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李晓青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3.甘肃开放大学（1人）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娜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4.甘肃财贸职业学院（1人）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曹兰萍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5.甘肃省理工中等专业学校（1人）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刘  第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6.甘肃省庆阳林业学校（1人）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徐富平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bidi="ar"/>
        </w:rPr>
        <w:t>二、高级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 w:bidi="ar"/>
        </w:rPr>
        <w:t>讲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bidi="ar"/>
        </w:rPr>
        <w:t>师（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384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bidi="ar"/>
        </w:rPr>
        <w:t>人）</w:t>
      </w:r>
    </w:p>
    <w:p>
      <w:p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val="en-US" w:eastAsia="zh-CN" w:bidi="ar"/>
        </w:rPr>
        <w:t>一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）金昌市（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val="en-US" w:eastAsia="zh-CN" w:bidi="ar"/>
        </w:rPr>
        <w:t>18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人）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永昌县职业中等专业学校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bidi="ar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18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bidi="ar"/>
        </w:rPr>
        <w:t>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张福芝    杨国文    赵加赟    柴长伟    闫军山    蔡  毅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张德春    宁德鸿    张宏善（县以下基层有效）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刘雪琴（县以下基层有效）      赵伯栋（县以下基层有效）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刘永德(转系列)      李润成(转系列)      张永宏(转系列)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王长胜(转系列)      茹辉年(转系列)      杨岳山(转系列)      </w:t>
      </w:r>
    </w:p>
    <w:p>
      <w:p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勾玉鸿（县以下基层有效、转系列）  </w:t>
      </w:r>
    </w:p>
    <w:p>
      <w:p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val="en-US" w:eastAsia="zh-CN" w:bidi="ar"/>
        </w:rPr>
        <w:t>（二）白银市（40人）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1.甘肃省靖远师范学校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bidi="ar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bidi="ar"/>
        </w:rPr>
        <w:t>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陈丽华    周建芝    杨万文    杨  兵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2.白银市工业学校（2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bidi="ar"/>
        </w:rPr>
        <w:t>人）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 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郭维峰    刘生寿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3.白银市职业中等专业学校（3人）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李正德(转系列)    丁建立(转系列)    朱朝银（县以下基层有效）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4.靖远县职业中等专业学校（5人）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雒润平(转系列)    宋学栋(转系列)    张晓雷(转系列)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张雪芹(转系列)    何彩霞（县以下基层有效、转系列）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5.甘肃省会宁职业中等专业学校（16人）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张彩梅    史  斌    刘识华    王  刚    杨晓丽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焦海娟（县以下基层有效）    徐晓霞（县以下基层有效）   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周建武（县以下基层有效）    王  强（县以下基层有效）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宋占斌（县以下基层有效）    李  鑫（县以下基层有效）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王静如（县以下基层有效）    王  慧（县以下基层有效）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赵宗信(转系列)    张继旺(转系列)    洪子江（转系列)      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6.会宁县教师进修学校（2人）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田巧红（县以下基层有效）    王丽珍（转系列)  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7.甘肃省景泰职业中等专业学校（8人）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马瑞芳（转系列)    乔仲良（转系列)    闫立花（转系列)    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王扶昭    罗晓文    曾永伟    王世伟    马金萍</w:t>
      </w:r>
    </w:p>
    <w:p>
      <w:p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  <w:t>）天水市（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46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  <w:t>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1.天水市职业技术学校（11人）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任相文    吴庆音    李晓兰    冯  惠    陈秀云    郑  虹    冯晓玲    黄永平    王  啸    吴肖英    张  旋   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2.天水市卫生学校（6人）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黄  丽    李鸿芳    宋继凯    周钰娟    高  菲    刘利敏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3.天水农业学校（3人）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王彦君    张永蔚    李俊强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4.天水市秦州区教师进修学校（2人）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唐文君    王昌礼   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5.天水市麦积区教师进修学校（5人）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缑芳宜    陈海军            刘永都（县以下基层有效）       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梁凤莉（县以下基层有效）    董博峰（县以下基层有效）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6.秦安县职业中等专业学校（5人）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李存宝（县以下基层有效）    何茂林（县以下基层有效）   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郭  峰（县以下基层有效）    王迪民（县以下基层有效）   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杨继民（县以下基层有效）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7.甘谷县职业中等专业学校（3人）</w:t>
      </w:r>
    </w:p>
    <w:p>
      <w:pPr>
        <w:numPr>
          <w:ilvl w:val="0"/>
          <w:numId w:val="0"/>
        </w:numPr>
        <w:spacing w:line="560" w:lineRule="exact"/>
        <w:ind w:leftChars="304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汪维东    李彩萍    孙肖利   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8.武山县职业中等专业学校（7人）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杨茂霞    史雅莉            杨  斌（县以下基层有效）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刘海娥（县以下基层有效）    杨银芳（县以下基层有效）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洪清平（县以下基层有效）    马亚红（县以下基层有效）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9.武山县教师进修学校（4人）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闫  巍（县以下基层有效）    安瑜荣（县以下基层有效）    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王永平（县以下基层有效）    王新华（县以下基层有效）</w:t>
      </w:r>
    </w:p>
    <w:p>
      <w:p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四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  <w:t>）武威市（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35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  <w:t>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1.凉州区教师进修学校（1人）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高成忠（县以下基层有效）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2.凉州区职业中等专业学校（17人）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钱周年    赵鸿文    许兴财    贾飞山    施柏年    朱桥林     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严银元   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丁雄文（转系列)     白昭俊（转系列)    张永彪（转系列)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李祁山（转系列)     宗恒俊（转系列)    张进泽（转系列) 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刘  霞（县以下基层有效）    柴玉山（县以下基层有效）        杨  善（县以下基层有效）    王丽娟（县以下基层有效）          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3.民勤县职业中等专业学校（12人）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张永秀    彭海荣    朱玉玲    张  红   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田多湖（转系列)    徐永锋（转系列)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曾卫和（县以下基层有效）    杨建胜（县以下基层有效）   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任玉忠（县以下基层有效）    田志会（县以下基层有效）   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闫竹萍（县以下基层有效）    高海霞（县以下基层有效）  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4.民勤县教师进修学校（1人）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李玉俊（县以下基层有效）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5.古浪县职业技术教育中心（2人）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杨德芳（转系列)     张  虎（转系列)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6.天祝县职业教育中心（2人）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高泽宏（县以下基层有效）    刘淑兰（县以下基层有效）</w:t>
      </w:r>
    </w:p>
    <w:p>
      <w:p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五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  <w:t>）张掖市（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46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  <w:t>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1.甘肃省山丹培黎学校（5人）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徐  斌    谢文江    耿建红    吕福海    马红玲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2.张掖市职业技术教育中心（18人）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张兴福    李小兰    张  龙    郭小鹰    王琼琼    余娇琳    李一丹    陈肖凌    王  兵    韩  钰    张彪元    王小玲    杨  坤    陈  杰（县以下基层有效）    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陈彦雄（县以下基层有效）    吴启翔（县以下基层有效）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申  坤（县以下基层有效）    李  超（县以下基层有效、破格）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3.肃南裕固族自治县职业技术教育培训中心（3人）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全有鑫    李梦影    朱玉花（县以下基层有效）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4.民乐县职业教育中心学校（4人）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武天生    张成仁    孙守军    余  博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5.临泽县职业技术教育中学（8人）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易佳美    王  振    周  凯    苏  保    刘建瑛    何海峰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梁兴林（县以下基层有效）    顾海燕（县以下基层有效）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6.高台县职业中等专业学校（8人）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祁  威    胡彩玲    李天霞    于生祥    潘学颖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王莎莎（县以下基层有效）    万红霞（县以下基层有效）   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马金花（县以下基层有效）    </w:t>
      </w:r>
    </w:p>
    <w:p>
      <w:p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六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  <w:t>）平凉市（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35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  <w:t>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1.平凉信息工程学校（1人）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张  薇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2.平凉市教育培训中心（1人）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刘  恺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3.泾川县职业教育中心（2人）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高长世    周晓军（县以下基层有效）   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4.灵台县职业中等专业学校（4人）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贾灵丽    边桂霞    刘兰兰    仇文敏（县以下基层有效）   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5.崇信县职业教育中心（1人）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杜  春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6.华亭市职业教育中心（8人）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王崇华    张云香      王红霞    王永春(破格)    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何  晶（县以下基层有效）    李  耿（县以下基层有效）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w w:val="9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张芳芳</w:t>
      </w:r>
      <w:r>
        <w:rPr>
          <w:rFonts w:hint="eastAsia" w:ascii="仿宋_GB2312" w:hAnsi="仿宋_GB2312" w:eastAsia="仿宋_GB2312" w:cs="仿宋_GB2312"/>
          <w:color w:val="auto"/>
          <w:w w:val="90"/>
          <w:kern w:val="0"/>
          <w:sz w:val="32"/>
          <w:szCs w:val="32"/>
          <w:lang w:val="en-US" w:eastAsia="zh-CN" w:bidi="ar"/>
        </w:rPr>
        <w:t>（县以下基层有效、破格)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罗  晟</w:t>
      </w:r>
      <w:r>
        <w:rPr>
          <w:rFonts w:hint="eastAsia" w:ascii="仿宋_GB2312" w:hAnsi="仿宋_GB2312" w:eastAsia="仿宋_GB2312" w:cs="仿宋_GB2312"/>
          <w:color w:val="auto"/>
          <w:w w:val="90"/>
          <w:kern w:val="0"/>
          <w:sz w:val="32"/>
          <w:szCs w:val="32"/>
          <w:lang w:val="en-US" w:eastAsia="zh-CN" w:bidi="ar"/>
        </w:rPr>
        <w:t>（县以下基层有效、破格)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7.庄浪县职业教育中心（4人）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文跟有    张跟生    韩  赟    石玉洁（县以下基层有效）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8.平凉机电工程学校（14人）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杨恒武    王林峰    李改梅    段睿斌</w:t>
      </w:r>
      <w:r>
        <w:rPr>
          <w:rFonts w:hint="eastAsia" w:ascii="仿宋_GB2312" w:hAnsi="仿宋_GB2312" w:eastAsia="仿宋_GB2312" w:cs="仿宋_GB2312"/>
          <w:color w:val="auto"/>
          <w:w w:val="90"/>
          <w:kern w:val="0"/>
          <w:sz w:val="32"/>
          <w:szCs w:val="32"/>
          <w:lang w:val="en-US" w:eastAsia="zh-CN" w:bidi="ar"/>
        </w:rPr>
        <w:t>(破格)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 戴耀文</w:t>
      </w:r>
      <w:r>
        <w:rPr>
          <w:rFonts w:hint="eastAsia" w:ascii="仿宋_GB2312" w:hAnsi="仿宋_GB2312" w:eastAsia="仿宋_GB2312" w:cs="仿宋_GB2312"/>
          <w:color w:val="auto"/>
          <w:w w:val="90"/>
          <w:kern w:val="0"/>
          <w:sz w:val="32"/>
          <w:szCs w:val="32"/>
          <w:lang w:val="en-US" w:eastAsia="zh-CN" w:bidi="ar"/>
        </w:rPr>
        <w:t>(破格)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郭三乐（县以下基层有效）    杜新学（县以下基层有效）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戴秀平（县以下基层有效）    靳惠荣（县以下基层有效）    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color w:val="auto"/>
          <w:w w:val="9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王佳萍（县以下基层有效）    苏萍萍</w:t>
      </w:r>
      <w:r>
        <w:rPr>
          <w:rFonts w:hint="eastAsia" w:ascii="仿宋_GB2312" w:hAnsi="仿宋_GB2312" w:eastAsia="仿宋_GB2312" w:cs="仿宋_GB2312"/>
          <w:color w:val="auto"/>
          <w:w w:val="90"/>
          <w:kern w:val="0"/>
          <w:sz w:val="32"/>
          <w:szCs w:val="32"/>
          <w:lang w:val="en-US" w:eastAsia="zh-CN" w:bidi="ar"/>
        </w:rPr>
        <w:t>（县以下基层有效、破格)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w w:val="9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程颖越</w:t>
      </w:r>
      <w:r>
        <w:rPr>
          <w:rFonts w:hint="eastAsia" w:ascii="仿宋_GB2312" w:hAnsi="仿宋_GB2312" w:eastAsia="仿宋_GB2312" w:cs="仿宋_GB2312"/>
          <w:color w:val="auto"/>
          <w:w w:val="90"/>
          <w:kern w:val="0"/>
          <w:sz w:val="32"/>
          <w:szCs w:val="32"/>
          <w:lang w:val="en-US" w:eastAsia="zh-CN" w:bidi="ar"/>
        </w:rPr>
        <w:t>（县以下基层有效、破格)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杜军信</w:t>
      </w:r>
      <w:r>
        <w:rPr>
          <w:rFonts w:hint="eastAsia" w:ascii="仿宋_GB2312" w:hAnsi="仿宋_GB2312" w:eastAsia="仿宋_GB2312" w:cs="仿宋_GB2312"/>
          <w:color w:val="auto"/>
          <w:w w:val="90"/>
          <w:kern w:val="0"/>
          <w:sz w:val="32"/>
          <w:szCs w:val="32"/>
          <w:lang w:val="en-US" w:eastAsia="zh-CN" w:bidi="ar"/>
        </w:rPr>
        <w:t xml:space="preserve">（县以下基层有效、破格) 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w w:val="9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刘小娟</w:t>
      </w:r>
      <w:r>
        <w:rPr>
          <w:rFonts w:hint="eastAsia" w:ascii="仿宋_GB2312" w:hAnsi="仿宋_GB2312" w:eastAsia="仿宋_GB2312" w:cs="仿宋_GB2312"/>
          <w:color w:val="auto"/>
          <w:w w:val="90"/>
          <w:kern w:val="0"/>
          <w:sz w:val="32"/>
          <w:szCs w:val="32"/>
          <w:lang w:val="en-US" w:eastAsia="zh-CN" w:bidi="ar"/>
        </w:rPr>
        <w:t>（县以下基层有效、破格)</w:t>
      </w:r>
    </w:p>
    <w:p>
      <w:p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七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  <w:t>）酒泉市（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27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  <w:t>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1.酒泉市体育运动学校（1人）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李红青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2.酒泉师范学校（8人）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王世刚    王世清    周宗亨    张  静    于生哉    苏  爱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郑凌玥    孔军蕊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3.酒泉卫生学校（6人）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黄兵基    孙蔚鹏    于治国    王志锐（破格）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戴笑娟（破格）      刘丽娟（转系列）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4.酒泉工贸中等专业学校（1人）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陈  亮（破格）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5.金塔县职教中心（5人）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龚玉萍    魏国栋    李惠姗    白  俊    李金文（破格）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6.瓜州县职业教育培训中心（3人）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陶永强    王文彦    王永霞（县以下基层有效）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7.玉门石油机械中等专业学校（2人）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刘  芳（县以下基层有效）    杨  军（县以下基层有效）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8.敦煌艺术旅游中专学校（1人）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余  忠</w:t>
      </w:r>
    </w:p>
    <w:p>
      <w:p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八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  <w:t>）庆阳市（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16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  <w:t>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1.庆阳市教师进修学校（1人）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魏创文（转系列）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2.庆城县庆城职业中等专业学校（2人）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穆晓改（县以下基层有效）    郭翠芳（县以下基层有效）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3.华池县职业中等专业学校（1人）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朱有为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4.正宁县职业中等专业学校（2人）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张转民    张海义（破格）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5.镇原县职业中等专业学校（10人）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王  捷    焦  琛    刘  帆    张尚德    沈  斐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杨志艳    姚智平    景少鹏    张凌英（破格）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李能龙（破格）    </w:t>
      </w:r>
    </w:p>
    <w:p>
      <w:p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九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  <w:t>）定西市（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32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  <w:t>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1.定西市体育运动学校（2人）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李丽丽    赵  博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2.定西理工中等专业学校（6人）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侯爱玲（县以下基层有效）    席晓英（县以下基层有效）   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高怀胜（县以下基层有效）    朱向荣（县以下基层有效）   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贠天顺（县以下基层有效）    姚学军（县以下基层有效）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3.通渭县职业中等专业学校（2人）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曹鹏飞（县以下基层有效）    杨全平（县以下基层有效）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4.定西中医药科技中等专业学校（12人）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席海梅（县以下基层有效）    景  智（县以下基层有效）   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杨辉春（县以下基层有效）    孟  明（县以下基层有效）   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张  晓（县以下基层有效）    陈永强（县以下基层有效）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马小峰（县以下基层有效）    李建壁（县以下基层有效）   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卢瑞林（县以下基层有效）    程  杰（县以下基层有效）    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陈德志（县以下基层有效）    马智敏（破格）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5.渭源县职业中等专业学校（4人）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胡占东（县以下基层有效）    张新元（县以下基层有效）   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王爱业（破格）    王小军（破格）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6.临洮县职业技术教育（3人）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袁保军（县以下基层有效）    魏永平（县以下基层有效）    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赵霞琴（破格）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7.岷县职业中等专业学校（3人）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郎伟峰（县以下基层有效）    徐万峰（县以下基层有效）    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张秀峰（县以下基层有效）</w:t>
      </w:r>
    </w:p>
    <w:p>
      <w:p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  <w:t>（十）陇南市（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45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  <w:t>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1.陇南市卫生学校（13人）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陈  杰    石  敏    赵树梅    王海龙    杨志正    李小秀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李  琼    李永强    靳小勇    杨  谦    陶忠平    王桂全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丁  玲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2.文县职业中等专业学校（6人）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李卯花    刘奋林    罗海云    李世锐    赵海波    韩志学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3.宕昌县职业中等专业学校（7人）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杨芳丽    赵文泉    刘庆英    李若鸿    杨东升(转系列)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赵世明（县以下基层有效）    孟仲琴（县以下基层有效）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4.康县职业中等专业学校（1人）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马仲魁(转系列)   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5.徽县职业中等专业学校（8人）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邵明霞    王建军（县以下基层有效）   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陈敬民（县以下基层有效）    柳旭东（县以下基层有效）   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田章子（县以下基层有效）    杨宝琦（县以下基层有效）    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羊从义（县以下基层有效）    姚彦荣（县以下基层有效）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6.甘肃省陇南市礼县职业中等专业学校（10人）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吕玉翠    王  博    王  苍    魏聪娥    杨  虎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冯芳萍    卫瑞隆    杨齐有    刘永辉    李宝贵（破格）</w:t>
      </w:r>
    </w:p>
    <w:p>
      <w:p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  <w:t>（十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一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  <w:t>）临夏州（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  <w:t>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1.临夏回族自治州职业技术学校（5人）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刘  焱（县以下基层有效）    康燕红（县以下基层有效）   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马  玲（县以下基层有效）    王中全（县以下基层有效）    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王亚林（县以下基层有效）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2.临夏州教师培训中心（6人）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宋慧娟    马俊清    马显辉（县以下基层有效）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马永萍（县以下基层有效）    沈琴菊（县以下基层有效）   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拜玉兰（县以下基层有效）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3.甘肃省临夏市职业技术教育中心（1人）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马  炘（转系列）</w:t>
      </w:r>
    </w:p>
    <w:p>
      <w:p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  <w:t>（十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二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  <w:t>）甘南州（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14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  <w:t>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1.甘南藏族自治州卫生学校（2人）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许志兰    丁学兰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2.甘南藏族自治州中等职业学校（7人）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王旭德（县以下基层有效）    张  莉（县以下基层有效）   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甲  代（县以下基层有效）    郭  华（县以下基层有效）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仁欠交（县以下基层有效）    苏  静（县以下基层有效）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赵小玲（县以下基层有效）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3.甘肃广播电视大学甘南分校（1人）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刘玉萍（县以下基层有效）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4.甘南藏族自治州教师培训学校（3人）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刘  燕（县以下基层有效）    苟弘仁（县以下基层有效）   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王国栋（县以下基层有效）   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5.舟曲县职业技术学校（1人）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楷体_GB2312" w:hAnsi="楷体_GB2312" w:eastAsia="楷体_GB2312" w:cs="楷体_GB2312"/>
          <w:color w:val="auto"/>
          <w:kern w:val="0"/>
          <w:sz w:val="32"/>
          <w:szCs w:val="32"/>
          <w:lang w:val="en-US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董天恩（转系列）</w:t>
      </w:r>
    </w:p>
    <w:p>
      <w:p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  <w:t>（十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  <w:t>）省属学校（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18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  <w:t>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1.甘肃省艺术学校（7人）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沈颖颖    吴尔曼    仲  秋    颜昭洁（破格）   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崔  雷（破格）    韩宜成（破格）    倪  剑（破格）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2.兰州资源环境职业技术学院（2人）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张海霞    李英红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3.甘肃财贸职业学院（2人）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蒋佩芳    朱向东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4.甘肃省庆阳林业学校（1人）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张智勇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5.甘肃省理工中等专业学校（2人）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王  旭    余  波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6.甘肃省农垦中等专业学校（3人）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赵万乔    高  霞    高丽英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7.甘肃省教育装备办公室（1人）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赵  欣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bidi="ar"/>
        </w:rPr>
        <w:t>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 w:bidi="ar"/>
        </w:rPr>
        <w:t>讲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bidi="ar"/>
        </w:rPr>
        <w:t>师（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138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bidi="ar"/>
        </w:rPr>
        <w:t>人）</w:t>
      </w:r>
    </w:p>
    <w:p>
      <w:p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val="en-US" w:eastAsia="zh-CN" w:bidi="ar"/>
        </w:rPr>
        <w:t>一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val="en-US" w:eastAsia="zh-CN" w:bidi="ar"/>
        </w:rPr>
        <w:t>嘉峪关市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人）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嘉峪关市职业教育中心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bidi="ar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bidi="ar"/>
        </w:rPr>
        <w:t>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马思腾（破格）</w:t>
      </w:r>
    </w:p>
    <w:p>
      <w:p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eastAsia="zh-CN" w:bidi="ar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val="en-US" w:eastAsia="zh-CN" w:bidi="ar"/>
        </w:rPr>
        <w:t>二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eastAsia="zh-CN" w:bidi="ar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金昌市（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val="en-US" w:eastAsia="zh-CN" w:bidi="ar"/>
        </w:rPr>
        <w:t>80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  <w:t>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1.金昌市理工中等专业学校（3人）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卢加虎    李谷云    李鑫国（破格）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2.永昌县职业中等专业学校（77人）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戴红梅    戴银生   袁小玲     张  莉    赵翠萍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王  勇（转系列）    李万和（转系列）    尚兴深（转系列）   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孙文学（转系列）    程仁川（转系列）    华立斌（转系列）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汪振清（转系列）    张恒纲（转系列）    韩庆来（转系列）  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金兆虎（转系列）    张先寿（转系列）    王怀中（转系列）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徐进雄（转系列）    麻绍春（转系列）    张宗辉（转系列）   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郭天虎（转系列）    杜永川（转系列）    石景元（转系列）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樊长仁（转系列）    李桂琴（转系列）    党  霞（转系列）  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曹承奎（转系列）    汪志伟（转系列）    宋世仁（转系列）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侯有国（转系列）    蔡  亮（转系列）    张兴忠（转系列）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李会文（转系列）    杨爱双（转系列）    李顺业（转系列）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李永琦（转系列）    赵雅婕（转系列）    王世斌（转系列）   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唐菊红（转系列）    王克春（转系列）    张文琴（转系列）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索彦花（转系列）    赵  龙（转系列）    王淑庆（转系列）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张晓敏（转系列）    田子花（转系列）    郭景斌（转系列）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孙玉忠（转系列）    刘世攀（转系列）    张长存（转系列）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秦淑昌（转系列）    李永列（转系列）    张延俊（转系列）      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吴全山（转系列）    王  堃（转系列）    孟  亮（转系列）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郑长庆（转系列）    赵继华（转系列）    李雪平（转系列）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陈  虎（转系列）    曹雄琦（转系列）    牛志芹（转系列）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杨  斌（转系列）    卢智荣（转系列）    张曙云（转系列）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杜春花（转系列）    张精明（转系列）    张  骏（转系列）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郭应鹏（转系列）    董秀琴（转系列）    吕致顺（转系列）   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朱安亮（转系列）    李春花（转系列）    王晓琴（转系列）   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陆文俊（转系列）    张殿明（转系列）    王  金（转系列）</w:t>
      </w:r>
    </w:p>
    <w:p>
      <w:p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val="en-US" w:eastAsia="zh-CN" w:bidi="ar"/>
        </w:rPr>
        <w:t>（三）定西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eastAsia="zh-CN" w:bidi="ar"/>
        </w:rPr>
        <w:t>市（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val="en-US" w:eastAsia="zh-CN" w:bidi="ar"/>
        </w:rPr>
        <w:t>40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eastAsia="zh-CN" w:bidi="ar"/>
        </w:rPr>
        <w:t>人）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1.甘肃省定西市临洮农业学校（10人）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褚晶晶    包小龙    赵  添    申力行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张钲東(破格)    张  星(破格)    刘丽娟(破格)   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张  洁(破格)    雷军祥(破格)    陈宏斌(破格)    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3.甘肃省定西市体育运动学校（1人）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陈禹霖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4.甘肃省定西理工中等专业学校（6人）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鲁春怡    李  东    李旭升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夏晶灵(破格)    张  宁(破格)    王庆锋(破格)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5.通渭县职业中等专业学校（3人）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牛可可(破格)    党瑞春(破格)    吕万有(破格)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6.定西中医药科技中等专业学校（12人）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王彩红    王淑凤    魏宝霞    王文亮    赵  静   张  蕾    何鸿鹏    王亚萍    谢菲菲    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王金霞(破格)    朱  帆(破格)     伍青春(破格)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7.临洮县职业技术教育中心（2人）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王耀国    陆  勇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8.漳县职业中等专业学校（2人）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陈  明       成立新(破格) 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9.岷县职业中等专业学校（4人）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王瑞红    杨菊芳    李金旺(破格)    何佛明(破格)    </w:t>
      </w:r>
    </w:p>
    <w:p>
      <w:p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val="en-US" w:eastAsia="zh-CN" w:bidi="ar"/>
        </w:rPr>
        <w:t>（四）省属学校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eastAsia="zh-CN" w:bidi="ar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val="en-US" w:eastAsia="zh-CN" w:bidi="ar"/>
        </w:rPr>
        <w:t>17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eastAsia="zh-CN" w:bidi="ar"/>
        </w:rPr>
        <w:t>人）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1.兰州资源环境职业技术学院（1人）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李欢欢(破格)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2.甘肃省广播电视学校（1人）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石钧友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3.甘肃省庆阳林业学校（2人）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张  婧    李梓瑄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3.甘肃省理工中等专业学校（4人）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张睿鹏    明  燕    李  霞    丁  瑾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4.甘肃省农垦中等专业学校（7人）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徐  骊    姚彦龙    武泽强    王  宁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邢鹏霞（转系列）    孙维娟（转系列）    张荣娟（转系列）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5.甘肃省体育运动学校（2人）</w:t>
      </w:r>
    </w:p>
    <w:p>
      <w:pPr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安怡霖    巴特尔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四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bidi="ar"/>
        </w:rPr>
        <w:t>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一级实习指导教师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bidi="ar"/>
        </w:rPr>
        <w:t>（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bidi="ar"/>
        </w:rPr>
        <w:t>人）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兰州资源环境职业技术学院（1人）</w:t>
      </w:r>
    </w:p>
    <w:p>
      <w:pPr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为</w:t>
      </w:r>
    </w:p>
    <w:sectPr>
      <w:footerReference r:id="rId3" w:type="default"/>
      <w:pgSz w:w="11906" w:h="16838"/>
      <w:pgMar w:top="2098" w:right="1134" w:bottom="1814" w:left="1247" w:header="851" w:footer="850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5792470</wp:posOffset>
              </wp:positionH>
              <wp:positionV relativeFrom="paragraph">
                <wp:posOffset>-95250</wp:posOffset>
              </wp:positionV>
              <wp:extent cx="471170" cy="3644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170" cy="3644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6.1pt;margin-top:-7.5pt;height:28.7pt;width:37.1pt;mso-position-horizontal-relative:margin;z-index:251659264;mso-width-relative:page;mso-height-relative:page;" filled="f" stroked="f" coordsize="21600,21600" o:gfxdata="UEsDBAoAAAAAAIdO4kAAAAAAAAAAAAAAAAAEAAAAZHJzL1BLAwQUAAAACACHTuJAqCx3HNkAAAAK&#10;AQAADwAAAGRycy9kb3ducmV2LnhtbE2Py07DMBBF90j8gzVI7FrHUajakEkXPHY8C0jtzolNEuFH&#10;ZDtp+XuGFSxHc3TvudX2ZA2bdYiDdwhimQHTrvVqcB3C+9v9Yg0sJumUNN5phG8dYVufn1WyVP7o&#10;XvW8Sx2jEBdLidCnNJacx7bXVsalH7Wj36cPViY6Q8dVkEcKt4bnWbbiVg6OGno56ptet1+7ySKY&#10;fQwPTZYO8233mF6e+fRxJ54QLy9Edg0s6VP6g+FXn9ShJqfGT05FZhA2Is8JRViIKxpFxGa9KoA1&#10;CEVeAK8r/n9C/QNQSwMEFAAAAAgAh07iQFRMHdwTAgAABwQAAA4AAABkcnMvZTJvRG9jLnhtbK1T&#10;zY7TMBC+I/EOlu807W7pQtV0VXZVhLRiVyqIs+vYjSXbY2y3SXkAeANOXLjzXH0Oxk7SRcAJcZlM&#10;5n+++by4bo0mB+GDAlvSyWhMibAcKmV3JX3/bv3sBSUhMlsxDVaU9CgCvV4+fbJo3FxcQA26Ep5g&#10;ERvmjStpHaObF0XgtTAsjMAJi04J3rCIv35XVJ41WN3o4mI8nhUN+Mp54CIEtN52TrrM9aUUPN5L&#10;GUQkuqQ4W8zSZ7lNslgu2HznmasV78dg/zCFYcpi03OpWxYZ2Xv1RymjuIcAMo44mAKkVFzkHXCb&#10;yfi3bTY1cyLvguAEd4Yp/L+y/O3hwRNV4e0osczgiU5fv5y+/Th9/0wmCZ7GhTlGbRzGxfYVtCm0&#10;twc0pq1b6U364j4E/Qj08QyuaCPhaJxeTSZX6OHoupxNpy8z+MVjsvMhvhZgSFJK6vF2GVJ2uAsR&#10;G2LoEJJ6WVgrrfP9tCVNSWeXz8c54ezBDG0xMa3QjZq02G7bfv4tVEdcy0PHi+D4WmHzOxbiA/NI&#10;BJwXyR3vUUgN2AR6jZIa/Ke/2VM83ge9lDRIrJKGj3vmBSX6jcXLJRYOih+U7aDYvbkB5CpeA6fJ&#10;Kib4qAdVejAfkPOr1AVdzHLsVdI4qDexoze+GS5WqxyEXHMs3tmN46l0B99qH0GqjGyCpcOiRwvZ&#10;lgHvX0ai86//Oerx/S5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gsdxzZAAAACgEAAA8AAAAA&#10;AAAAAQAgAAAAIgAAAGRycy9kb3ducmV2LnhtbFBLAQIUABQAAAAIAIdO4kBUTB3cEwIAAAcEAAAO&#10;AAAAAAAAAAEAIAAAACg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8A"/>
    <w:rsid w:val="00002B88"/>
    <w:rsid w:val="000057A6"/>
    <w:rsid w:val="00017BD6"/>
    <w:rsid w:val="00017F98"/>
    <w:rsid w:val="00017F9F"/>
    <w:rsid w:val="00020AB8"/>
    <w:rsid w:val="000212B8"/>
    <w:rsid w:val="00026E60"/>
    <w:rsid w:val="000303AB"/>
    <w:rsid w:val="00035419"/>
    <w:rsid w:val="00051AD8"/>
    <w:rsid w:val="00053481"/>
    <w:rsid w:val="0005483F"/>
    <w:rsid w:val="00060A32"/>
    <w:rsid w:val="00066B8B"/>
    <w:rsid w:val="000720DE"/>
    <w:rsid w:val="000749BC"/>
    <w:rsid w:val="00080D63"/>
    <w:rsid w:val="000828DF"/>
    <w:rsid w:val="00084DB7"/>
    <w:rsid w:val="000A3124"/>
    <w:rsid w:val="000A64ED"/>
    <w:rsid w:val="000A7A4D"/>
    <w:rsid w:val="000B2BF6"/>
    <w:rsid w:val="000B3FF9"/>
    <w:rsid w:val="000C4E47"/>
    <w:rsid w:val="000E3BC8"/>
    <w:rsid w:val="000F154B"/>
    <w:rsid w:val="000F46AB"/>
    <w:rsid w:val="000F73AB"/>
    <w:rsid w:val="0010556B"/>
    <w:rsid w:val="0013770F"/>
    <w:rsid w:val="00141736"/>
    <w:rsid w:val="00141DE2"/>
    <w:rsid w:val="0014237B"/>
    <w:rsid w:val="00144568"/>
    <w:rsid w:val="001446AF"/>
    <w:rsid w:val="00144A7D"/>
    <w:rsid w:val="00144D4A"/>
    <w:rsid w:val="001600B9"/>
    <w:rsid w:val="00170A64"/>
    <w:rsid w:val="00173A07"/>
    <w:rsid w:val="00174C78"/>
    <w:rsid w:val="0017635E"/>
    <w:rsid w:val="00193B85"/>
    <w:rsid w:val="001A599F"/>
    <w:rsid w:val="001B01B2"/>
    <w:rsid w:val="001B4435"/>
    <w:rsid w:val="001C584F"/>
    <w:rsid w:val="001C5919"/>
    <w:rsid w:val="001D070C"/>
    <w:rsid w:val="001D73A3"/>
    <w:rsid w:val="001E34DF"/>
    <w:rsid w:val="001F06F1"/>
    <w:rsid w:val="001F15A7"/>
    <w:rsid w:val="001F5341"/>
    <w:rsid w:val="00200C4B"/>
    <w:rsid w:val="002013D6"/>
    <w:rsid w:val="002116CE"/>
    <w:rsid w:val="00235870"/>
    <w:rsid w:val="002419A2"/>
    <w:rsid w:val="00255B34"/>
    <w:rsid w:val="002568F7"/>
    <w:rsid w:val="00265FC4"/>
    <w:rsid w:val="00267BAE"/>
    <w:rsid w:val="00287A7E"/>
    <w:rsid w:val="00293B7A"/>
    <w:rsid w:val="002A61CF"/>
    <w:rsid w:val="002B47C9"/>
    <w:rsid w:val="002B6901"/>
    <w:rsid w:val="002C1D60"/>
    <w:rsid w:val="002C3D31"/>
    <w:rsid w:val="002C7B83"/>
    <w:rsid w:val="002D1CDD"/>
    <w:rsid w:val="002E1B19"/>
    <w:rsid w:val="002E61F2"/>
    <w:rsid w:val="002F35CE"/>
    <w:rsid w:val="002F635C"/>
    <w:rsid w:val="00301C05"/>
    <w:rsid w:val="003128A8"/>
    <w:rsid w:val="00315620"/>
    <w:rsid w:val="00324872"/>
    <w:rsid w:val="00337E80"/>
    <w:rsid w:val="00342E82"/>
    <w:rsid w:val="00352881"/>
    <w:rsid w:val="00353902"/>
    <w:rsid w:val="00353AAB"/>
    <w:rsid w:val="00367F29"/>
    <w:rsid w:val="003818C8"/>
    <w:rsid w:val="00383A40"/>
    <w:rsid w:val="003979C7"/>
    <w:rsid w:val="003A10DC"/>
    <w:rsid w:val="003A7AFD"/>
    <w:rsid w:val="003B2E97"/>
    <w:rsid w:val="003C5E39"/>
    <w:rsid w:val="003D132D"/>
    <w:rsid w:val="003D29B5"/>
    <w:rsid w:val="003E6E1F"/>
    <w:rsid w:val="003E7035"/>
    <w:rsid w:val="003F5E2A"/>
    <w:rsid w:val="00400128"/>
    <w:rsid w:val="00413AD6"/>
    <w:rsid w:val="00432F6C"/>
    <w:rsid w:val="00440FCA"/>
    <w:rsid w:val="00442A07"/>
    <w:rsid w:val="004545A8"/>
    <w:rsid w:val="0046015A"/>
    <w:rsid w:val="00470B2B"/>
    <w:rsid w:val="00480AC4"/>
    <w:rsid w:val="00484B33"/>
    <w:rsid w:val="004A771E"/>
    <w:rsid w:val="004C174D"/>
    <w:rsid w:val="004C46B8"/>
    <w:rsid w:val="004D07F2"/>
    <w:rsid w:val="004D390D"/>
    <w:rsid w:val="004E1D18"/>
    <w:rsid w:val="004F6005"/>
    <w:rsid w:val="004F7EA0"/>
    <w:rsid w:val="00507D3F"/>
    <w:rsid w:val="00516EAA"/>
    <w:rsid w:val="00517431"/>
    <w:rsid w:val="0052235E"/>
    <w:rsid w:val="00526241"/>
    <w:rsid w:val="00526B05"/>
    <w:rsid w:val="0052783B"/>
    <w:rsid w:val="005463C1"/>
    <w:rsid w:val="00547CAE"/>
    <w:rsid w:val="00554D79"/>
    <w:rsid w:val="005619B5"/>
    <w:rsid w:val="00563706"/>
    <w:rsid w:val="00563CF7"/>
    <w:rsid w:val="00570B6A"/>
    <w:rsid w:val="00573CF6"/>
    <w:rsid w:val="005760E8"/>
    <w:rsid w:val="00583576"/>
    <w:rsid w:val="00585C40"/>
    <w:rsid w:val="00597282"/>
    <w:rsid w:val="005A12B8"/>
    <w:rsid w:val="005A158E"/>
    <w:rsid w:val="005A25F1"/>
    <w:rsid w:val="005A5B4F"/>
    <w:rsid w:val="005A7D53"/>
    <w:rsid w:val="005A7E9C"/>
    <w:rsid w:val="005B09D6"/>
    <w:rsid w:val="005C6A63"/>
    <w:rsid w:val="005D26B1"/>
    <w:rsid w:val="005D3768"/>
    <w:rsid w:val="005D38F3"/>
    <w:rsid w:val="005D5B65"/>
    <w:rsid w:val="005D5E03"/>
    <w:rsid w:val="005D6E76"/>
    <w:rsid w:val="005E2A83"/>
    <w:rsid w:val="0060678B"/>
    <w:rsid w:val="00616124"/>
    <w:rsid w:val="006200A7"/>
    <w:rsid w:val="0062250B"/>
    <w:rsid w:val="006263B3"/>
    <w:rsid w:val="0063302B"/>
    <w:rsid w:val="00637925"/>
    <w:rsid w:val="006454E7"/>
    <w:rsid w:val="0065033E"/>
    <w:rsid w:val="00651530"/>
    <w:rsid w:val="00654A23"/>
    <w:rsid w:val="006570AF"/>
    <w:rsid w:val="00661E20"/>
    <w:rsid w:val="0066761D"/>
    <w:rsid w:val="00681D01"/>
    <w:rsid w:val="006876DF"/>
    <w:rsid w:val="00694FC5"/>
    <w:rsid w:val="006A0B4F"/>
    <w:rsid w:val="006A43B8"/>
    <w:rsid w:val="006A450B"/>
    <w:rsid w:val="006C24F5"/>
    <w:rsid w:val="006C7A5E"/>
    <w:rsid w:val="006D3F38"/>
    <w:rsid w:val="006D7158"/>
    <w:rsid w:val="006F3C3F"/>
    <w:rsid w:val="00714CAF"/>
    <w:rsid w:val="00717C06"/>
    <w:rsid w:val="00722CED"/>
    <w:rsid w:val="0072605E"/>
    <w:rsid w:val="0072633F"/>
    <w:rsid w:val="00726771"/>
    <w:rsid w:val="007558E1"/>
    <w:rsid w:val="00775613"/>
    <w:rsid w:val="0077614F"/>
    <w:rsid w:val="00783B99"/>
    <w:rsid w:val="007B10B3"/>
    <w:rsid w:val="007B4AF6"/>
    <w:rsid w:val="007C487B"/>
    <w:rsid w:val="007C5D0F"/>
    <w:rsid w:val="007E2CA7"/>
    <w:rsid w:val="007E459B"/>
    <w:rsid w:val="007F386C"/>
    <w:rsid w:val="007F495E"/>
    <w:rsid w:val="00801D63"/>
    <w:rsid w:val="00822C50"/>
    <w:rsid w:val="00822E7D"/>
    <w:rsid w:val="00825F31"/>
    <w:rsid w:val="0082741E"/>
    <w:rsid w:val="00831077"/>
    <w:rsid w:val="008319C6"/>
    <w:rsid w:val="00866C67"/>
    <w:rsid w:val="00877840"/>
    <w:rsid w:val="008905A3"/>
    <w:rsid w:val="008A3203"/>
    <w:rsid w:val="008A7C36"/>
    <w:rsid w:val="008D0904"/>
    <w:rsid w:val="008D11C0"/>
    <w:rsid w:val="008D7F7D"/>
    <w:rsid w:val="008E0DF5"/>
    <w:rsid w:val="008F16AC"/>
    <w:rsid w:val="00906BEE"/>
    <w:rsid w:val="0091437A"/>
    <w:rsid w:val="009268C1"/>
    <w:rsid w:val="00932502"/>
    <w:rsid w:val="0093421A"/>
    <w:rsid w:val="00934DB3"/>
    <w:rsid w:val="00935CCE"/>
    <w:rsid w:val="00940965"/>
    <w:rsid w:val="009436A7"/>
    <w:rsid w:val="00953B92"/>
    <w:rsid w:val="009627F2"/>
    <w:rsid w:val="00970B52"/>
    <w:rsid w:val="00973FD3"/>
    <w:rsid w:val="00980C70"/>
    <w:rsid w:val="009A282D"/>
    <w:rsid w:val="009A53E8"/>
    <w:rsid w:val="009A63AA"/>
    <w:rsid w:val="009B22C5"/>
    <w:rsid w:val="009C0AD4"/>
    <w:rsid w:val="009C4069"/>
    <w:rsid w:val="009C54C7"/>
    <w:rsid w:val="009D29F0"/>
    <w:rsid w:val="009D6EE5"/>
    <w:rsid w:val="009E1DC5"/>
    <w:rsid w:val="009E2E56"/>
    <w:rsid w:val="009E40B8"/>
    <w:rsid w:val="009F31BD"/>
    <w:rsid w:val="00A0150B"/>
    <w:rsid w:val="00A02DD3"/>
    <w:rsid w:val="00A04B6B"/>
    <w:rsid w:val="00A05964"/>
    <w:rsid w:val="00A11A89"/>
    <w:rsid w:val="00A139C3"/>
    <w:rsid w:val="00A314AC"/>
    <w:rsid w:val="00A3579E"/>
    <w:rsid w:val="00A42DEA"/>
    <w:rsid w:val="00A439DB"/>
    <w:rsid w:val="00A445E7"/>
    <w:rsid w:val="00A45469"/>
    <w:rsid w:val="00A6040A"/>
    <w:rsid w:val="00A621A4"/>
    <w:rsid w:val="00A63B70"/>
    <w:rsid w:val="00A6479D"/>
    <w:rsid w:val="00A6579A"/>
    <w:rsid w:val="00A67B01"/>
    <w:rsid w:val="00A702B2"/>
    <w:rsid w:val="00A71F79"/>
    <w:rsid w:val="00A81A2B"/>
    <w:rsid w:val="00A8709C"/>
    <w:rsid w:val="00AA1FCC"/>
    <w:rsid w:val="00AA5B2C"/>
    <w:rsid w:val="00AB59AE"/>
    <w:rsid w:val="00AC50A7"/>
    <w:rsid w:val="00AC5ACB"/>
    <w:rsid w:val="00AC7708"/>
    <w:rsid w:val="00AD1CC0"/>
    <w:rsid w:val="00AD2E08"/>
    <w:rsid w:val="00AE265E"/>
    <w:rsid w:val="00AE55FA"/>
    <w:rsid w:val="00AE72D5"/>
    <w:rsid w:val="00B04B85"/>
    <w:rsid w:val="00B11BC0"/>
    <w:rsid w:val="00B12BA9"/>
    <w:rsid w:val="00B14F33"/>
    <w:rsid w:val="00B33F5C"/>
    <w:rsid w:val="00B358ED"/>
    <w:rsid w:val="00B41C29"/>
    <w:rsid w:val="00B467C3"/>
    <w:rsid w:val="00B50899"/>
    <w:rsid w:val="00B54717"/>
    <w:rsid w:val="00B62CE3"/>
    <w:rsid w:val="00B67F70"/>
    <w:rsid w:val="00B725D3"/>
    <w:rsid w:val="00B90C96"/>
    <w:rsid w:val="00BA542C"/>
    <w:rsid w:val="00BB1D6A"/>
    <w:rsid w:val="00BB756F"/>
    <w:rsid w:val="00BB7899"/>
    <w:rsid w:val="00BD2B0F"/>
    <w:rsid w:val="00BD47B6"/>
    <w:rsid w:val="00BD6E7C"/>
    <w:rsid w:val="00BE0062"/>
    <w:rsid w:val="00BE10A3"/>
    <w:rsid w:val="00C06275"/>
    <w:rsid w:val="00C0691C"/>
    <w:rsid w:val="00C06993"/>
    <w:rsid w:val="00C07DF7"/>
    <w:rsid w:val="00C1225C"/>
    <w:rsid w:val="00C20DDF"/>
    <w:rsid w:val="00C26254"/>
    <w:rsid w:val="00C270B6"/>
    <w:rsid w:val="00C34D8E"/>
    <w:rsid w:val="00C37DF9"/>
    <w:rsid w:val="00C46E79"/>
    <w:rsid w:val="00C54154"/>
    <w:rsid w:val="00C547B5"/>
    <w:rsid w:val="00C66295"/>
    <w:rsid w:val="00C66B60"/>
    <w:rsid w:val="00C717A8"/>
    <w:rsid w:val="00C738B6"/>
    <w:rsid w:val="00C739EB"/>
    <w:rsid w:val="00C73E60"/>
    <w:rsid w:val="00C84903"/>
    <w:rsid w:val="00C872BA"/>
    <w:rsid w:val="00C91F4A"/>
    <w:rsid w:val="00C95EB1"/>
    <w:rsid w:val="00CA4128"/>
    <w:rsid w:val="00CA5DD3"/>
    <w:rsid w:val="00CA7AA1"/>
    <w:rsid w:val="00CB2EC4"/>
    <w:rsid w:val="00CB37A8"/>
    <w:rsid w:val="00CB38E7"/>
    <w:rsid w:val="00CB3B3A"/>
    <w:rsid w:val="00CC5779"/>
    <w:rsid w:val="00CC681C"/>
    <w:rsid w:val="00CD6E0A"/>
    <w:rsid w:val="00CD7AF3"/>
    <w:rsid w:val="00D11ACA"/>
    <w:rsid w:val="00D17B04"/>
    <w:rsid w:val="00D23BA5"/>
    <w:rsid w:val="00D24D4E"/>
    <w:rsid w:val="00D26D80"/>
    <w:rsid w:val="00D45D88"/>
    <w:rsid w:val="00D46B06"/>
    <w:rsid w:val="00D50AAC"/>
    <w:rsid w:val="00D5623A"/>
    <w:rsid w:val="00D5632A"/>
    <w:rsid w:val="00D6213A"/>
    <w:rsid w:val="00D6437B"/>
    <w:rsid w:val="00D668D0"/>
    <w:rsid w:val="00D72ECD"/>
    <w:rsid w:val="00D76B4D"/>
    <w:rsid w:val="00D812A1"/>
    <w:rsid w:val="00D8644E"/>
    <w:rsid w:val="00D8664A"/>
    <w:rsid w:val="00D91D01"/>
    <w:rsid w:val="00D95C2A"/>
    <w:rsid w:val="00DA41DE"/>
    <w:rsid w:val="00DB30C1"/>
    <w:rsid w:val="00DB4FA7"/>
    <w:rsid w:val="00DC3CFE"/>
    <w:rsid w:val="00DC452B"/>
    <w:rsid w:val="00DC71AD"/>
    <w:rsid w:val="00DE124A"/>
    <w:rsid w:val="00DE4C1C"/>
    <w:rsid w:val="00DE7252"/>
    <w:rsid w:val="00E0024D"/>
    <w:rsid w:val="00E22B18"/>
    <w:rsid w:val="00E33DD6"/>
    <w:rsid w:val="00E372D5"/>
    <w:rsid w:val="00E5484E"/>
    <w:rsid w:val="00E60036"/>
    <w:rsid w:val="00E61677"/>
    <w:rsid w:val="00E67CD6"/>
    <w:rsid w:val="00E751CB"/>
    <w:rsid w:val="00E83C5E"/>
    <w:rsid w:val="00E84B06"/>
    <w:rsid w:val="00E84FE3"/>
    <w:rsid w:val="00E92CDE"/>
    <w:rsid w:val="00EA0629"/>
    <w:rsid w:val="00EA094C"/>
    <w:rsid w:val="00EB196D"/>
    <w:rsid w:val="00EB1E0B"/>
    <w:rsid w:val="00EB701D"/>
    <w:rsid w:val="00EC50F8"/>
    <w:rsid w:val="00EC71EB"/>
    <w:rsid w:val="00EC7CEE"/>
    <w:rsid w:val="00EE71E9"/>
    <w:rsid w:val="00EF157B"/>
    <w:rsid w:val="00EF5207"/>
    <w:rsid w:val="00F137CA"/>
    <w:rsid w:val="00F14EFF"/>
    <w:rsid w:val="00F150FC"/>
    <w:rsid w:val="00F221AB"/>
    <w:rsid w:val="00F24E7C"/>
    <w:rsid w:val="00F25AE2"/>
    <w:rsid w:val="00F31604"/>
    <w:rsid w:val="00F34043"/>
    <w:rsid w:val="00F342B0"/>
    <w:rsid w:val="00F411C4"/>
    <w:rsid w:val="00F50FEB"/>
    <w:rsid w:val="00F51937"/>
    <w:rsid w:val="00F51D8A"/>
    <w:rsid w:val="00F523A4"/>
    <w:rsid w:val="00F567D6"/>
    <w:rsid w:val="00F618EF"/>
    <w:rsid w:val="00F64510"/>
    <w:rsid w:val="00F71098"/>
    <w:rsid w:val="00F76EC1"/>
    <w:rsid w:val="00F810E6"/>
    <w:rsid w:val="00F83C15"/>
    <w:rsid w:val="00F92E00"/>
    <w:rsid w:val="00F952BF"/>
    <w:rsid w:val="00FA35DF"/>
    <w:rsid w:val="00FA6605"/>
    <w:rsid w:val="00FB3489"/>
    <w:rsid w:val="00FB7D85"/>
    <w:rsid w:val="00FC3704"/>
    <w:rsid w:val="00FC507A"/>
    <w:rsid w:val="00FD0AC4"/>
    <w:rsid w:val="00FD4CBA"/>
    <w:rsid w:val="00FD6CCC"/>
    <w:rsid w:val="00FD7B37"/>
    <w:rsid w:val="00FE39E4"/>
    <w:rsid w:val="00FE50B4"/>
    <w:rsid w:val="00FE6C59"/>
    <w:rsid w:val="00FF2EAA"/>
    <w:rsid w:val="00FF58C0"/>
    <w:rsid w:val="00FF7D90"/>
    <w:rsid w:val="01F8171F"/>
    <w:rsid w:val="02444314"/>
    <w:rsid w:val="035B2F85"/>
    <w:rsid w:val="04515A30"/>
    <w:rsid w:val="06F9220A"/>
    <w:rsid w:val="08F502D4"/>
    <w:rsid w:val="09BE6112"/>
    <w:rsid w:val="0A6A1230"/>
    <w:rsid w:val="0AA37860"/>
    <w:rsid w:val="0CD707B8"/>
    <w:rsid w:val="112307C4"/>
    <w:rsid w:val="14227DF9"/>
    <w:rsid w:val="151F7CA5"/>
    <w:rsid w:val="17876630"/>
    <w:rsid w:val="18BD6410"/>
    <w:rsid w:val="1A400152"/>
    <w:rsid w:val="1AD50EB4"/>
    <w:rsid w:val="1AE60F58"/>
    <w:rsid w:val="1B6D1B3B"/>
    <w:rsid w:val="1BC81072"/>
    <w:rsid w:val="1C0D595B"/>
    <w:rsid w:val="1EE5216E"/>
    <w:rsid w:val="1F930C47"/>
    <w:rsid w:val="1FA34B61"/>
    <w:rsid w:val="24945F95"/>
    <w:rsid w:val="24E25755"/>
    <w:rsid w:val="272C1AA2"/>
    <w:rsid w:val="27DC19F9"/>
    <w:rsid w:val="2A216F5E"/>
    <w:rsid w:val="2E1B4DA9"/>
    <w:rsid w:val="307A1B57"/>
    <w:rsid w:val="30A15A78"/>
    <w:rsid w:val="312B7C81"/>
    <w:rsid w:val="31F767EA"/>
    <w:rsid w:val="346A2CD4"/>
    <w:rsid w:val="34D67C1D"/>
    <w:rsid w:val="397A345B"/>
    <w:rsid w:val="39E964FE"/>
    <w:rsid w:val="3A3979E9"/>
    <w:rsid w:val="3C86546C"/>
    <w:rsid w:val="4093139A"/>
    <w:rsid w:val="40B124ED"/>
    <w:rsid w:val="413B3259"/>
    <w:rsid w:val="41607D88"/>
    <w:rsid w:val="42827C32"/>
    <w:rsid w:val="446F4AB6"/>
    <w:rsid w:val="457A48DC"/>
    <w:rsid w:val="468A6ECC"/>
    <w:rsid w:val="4737575D"/>
    <w:rsid w:val="47910376"/>
    <w:rsid w:val="491235A7"/>
    <w:rsid w:val="49330554"/>
    <w:rsid w:val="4CBE6704"/>
    <w:rsid w:val="4D7762D0"/>
    <w:rsid w:val="502D49CD"/>
    <w:rsid w:val="51E546F1"/>
    <w:rsid w:val="58356354"/>
    <w:rsid w:val="584036BC"/>
    <w:rsid w:val="585B1312"/>
    <w:rsid w:val="5A251E89"/>
    <w:rsid w:val="5B867746"/>
    <w:rsid w:val="5BC82D29"/>
    <w:rsid w:val="5C403AED"/>
    <w:rsid w:val="5EF82720"/>
    <w:rsid w:val="634D7520"/>
    <w:rsid w:val="65DB1B00"/>
    <w:rsid w:val="67440443"/>
    <w:rsid w:val="679A2040"/>
    <w:rsid w:val="67B81D13"/>
    <w:rsid w:val="69252556"/>
    <w:rsid w:val="6CE92FC6"/>
    <w:rsid w:val="729307D2"/>
    <w:rsid w:val="733777E5"/>
    <w:rsid w:val="761D1904"/>
    <w:rsid w:val="765044AE"/>
    <w:rsid w:val="77C33D3D"/>
    <w:rsid w:val="78272F50"/>
    <w:rsid w:val="7871365E"/>
    <w:rsid w:val="7AA67345"/>
    <w:rsid w:val="7C7E6CC6"/>
    <w:rsid w:val="7CC02541"/>
    <w:rsid w:val="7DA2228D"/>
    <w:rsid w:val="7E4856AA"/>
    <w:rsid w:val="7EB6169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0">
    <w:name w:val="批注框文本 字符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字符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6"/>
    <w:link w:val="3"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E87918-3F47-49A5-9045-83E88A1E8F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1019</Words>
  <Characters>5814</Characters>
  <Lines>48</Lines>
  <Paragraphs>13</Paragraphs>
  <TotalTime>0</TotalTime>
  <ScaleCrop>false</ScaleCrop>
  <LinksUpToDate>false</LinksUpToDate>
  <CharactersWithSpaces>6820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2020-12-29T07:55:00Z</dcterms:created>
  <dc:creator>weiyu1234@sina.cn</dc:creator>
  <cp:lastModifiedBy>未知</cp:lastModifiedBy>
  <cp:lastPrinted>2022-01-17T06:48:00Z</cp:lastPrinted>
  <dcterms:modified xsi:type="dcterms:W3CDTF">2022-01-17T09:53:51Z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EAF69A9973144A92933C9925F28AA28E</vt:lpwstr>
  </property>
</Properties>
</file>