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151"/>
        <w:tblOverlap w:val="never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00"/>
        <w:gridCol w:w="2084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执教老师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授课班级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9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活动过程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评价意见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中小学教学视导听课记录表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GNhMzg5MjkxZTM3YmVhZDA0NGZjZDBmNDQxYjkifQ=="/>
  </w:docVars>
  <w:rsids>
    <w:rsidRoot w:val="5FFF4177"/>
    <w:rsid w:val="5F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2024-03-21T09:07:00Z</dcterms:created>
  <dc:creator>WPS_198000620</dc:creator>
  <cp:lastModifiedBy>WPS_198000620</cp:lastModifiedBy>
  <dcterms:modified xsi:type="dcterms:W3CDTF">2024-03-21T09:16:47Z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76471791C53342B6AB511C4E48CD2A03_11</vt:lpwstr>
  </property>
</Properties>
</file>